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BD" w:rsidRPr="008B26CF" w:rsidRDefault="00646DBD" w:rsidP="00646DBD">
      <w:pPr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ＭＳ Ｐゴシック" w:eastAsia="ＭＳ Ｐゴシック" w:hAnsi="ＭＳ Ｐゴシック" w:hint="eastAsia"/>
          <w:sz w:val="24"/>
          <w:szCs w:val="24"/>
        </w:rPr>
        <w:t>【第4章　わたしたちのくらしと経済】</w:t>
      </w:r>
    </w:p>
    <w:p w:rsidR="00646DBD" w:rsidRPr="008B26CF" w:rsidRDefault="00646DBD" w:rsidP="00646DBD">
      <w:pPr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ＭＳ Ｐゴシック" w:eastAsia="ＭＳ Ｐゴシック" w:hAnsi="ＭＳ Ｐゴシック" w:hint="eastAsia"/>
          <w:sz w:val="24"/>
          <w:szCs w:val="24"/>
        </w:rPr>
        <w:t>1節　くらしと経済</w:t>
      </w:r>
    </w:p>
    <w:p w:rsidR="00646DBD" w:rsidRPr="008B26CF" w:rsidRDefault="00646DBD" w:rsidP="00646D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46DBD" w:rsidRPr="009874DE" w:rsidRDefault="00646DBD" w:rsidP="00646DBD">
      <w:pPr>
        <w:rPr>
          <w:rFonts w:ascii="ＭＳ Ｐゴシック" w:eastAsia="ＭＳ Ｐゴシック" w:hAnsi="ＭＳ Ｐゴシック"/>
          <w:sz w:val="28"/>
          <w:szCs w:val="28"/>
        </w:rPr>
      </w:pPr>
      <w:r w:rsidRPr="009874DE">
        <w:rPr>
          <w:rFonts w:ascii="ＭＳ Ｐゴシック" w:eastAsia="ＭＳ Ｐゴシック" w:hAnsi="ＭＳ Ｐゴシック" w:hint="eastAsia"/>
          <w:sz w:val="28"/>
          <w:szCs w:val="28"/>
        </w:rPr>
        <w:t>1　コンビニエンスストアの経営者になってみよう</w:t>
      </w:r>
    </w:p>
    <w:p w:rsidR="008F2571" w:rsidRDefault="008F2571" w:rsidP="00646DBD">
      <w:pPr>
        <w:rPr>
          <w:rFonts w:ascii="ＭＳ Ｐゴシック" w:eastAsia="ＭＳ Ｐゴシック" w:hAnsi="ＭＳ Ｐゴシック"/>
          <w:sz w:val="24"/>
          <w:szCs w:val="24"/>
        </w:rPr>
      </w:pPr>
      <w:r w:rsidRPr="008F2571"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予習</w:t>
      </w: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しよう！　</w:t>
      </w:r>
    </w:p>
    <w:p w:rsidR="008F2571" w:rsidRDefault="008F2571" w:rsidP="008F2571">
      <w:pPr>
        <w:pStyle w:val="a9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8F2571">
        <w:rPr>
          <w:rFonts w:ascii="ＭＳ Ｐゴシック" w:eastAsia="ＭＳ Ｐゴシック" w:hAnsi="ＭＳ Ｐゴシック" w:hint="eastAsia"/>
          <w:sz w:val="24"/>
          <w:szCs w:val="24"/>
        </w:rPr>
        <w:t>コンビニエンスストアでよく買うものは何ですか？</w:t>
      </w:r>
    </w:p>
    <w:p w:rsidR="008F2571" w:rsidRDefault="008F2571" w:rsidP="008F2571">
      <w:pPr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C4A1E" wp14:editId="6F940131">
                <wp:simplePos x="0" y="0"/>
                <wp:positionH relativeFrom="column">
                  <wp:posOffset>55282</wp:posOffset>
                </wp:positionH>
                <wp:positionV relativeFrom="paragraph">
                  <wp:posOffset>27566</wp:posOffset>
                </wp:positionV>
                <wp:extent cx="5848350" cy="460189"/>
                <wp:effectExtent l="0" t="0" r="19050" b="165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6018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571" w:rsidRDefault="008F2571" w:rsidP="008F25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35pt;margin-top:2.15pt;width:460.5pt;height:3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07UAIAAHIEAAAOAAAAZHJzL2Uyb0RvYy54bWysVMFuEzEQvSPxD5bvdJOQlHTVTVVaipBa&#10;QCp8wMTrzVp4PcZ2s1uOjYT4CH4BceZ79kcYe9OQgrgg9mB5PJ7nN29m9vikazRbS+cVmoKPD0ac&#10;SSOwVGZV8PfvLp7MOfMBTAkajSz4rfT8ZPH40XFrcznBGnUpHSMQ4/PWFrwOweZZ5kUtG/AHaKUh&#10;Z4WugUCmW2Wlg5bQG51NRqPDrEVXWodCek+n54OTLxJ+VUkR3lSVl4HpghO3kFaX1mVcs8Ux5CsH&#10;tlZiSwP+gUUDytCjO6hzCMBunPoDqlHCoccqHAhsMqwqJWTKgbIZj37L5roGK1MuJI63O5n8/4MV&#10;r9dvHVNlwQ85M9BQifrN5/7uW3/3o998Yf3ma7/Z9HffyWaTKFdrfU5R15biQvccOyp7St3bSxQf&#10;PDN4VoNZyVPnsK0llER3HCOzvdABx0eQZXuFJb0LNwETUFe5JmpJ6jBCp7Ld7kolu8AEHc7m0/nT&#10;GbkE+aaHo/H8KD0B+X20dT68lNiwuCm4o1ZI6LC+9CGygfz+SnzMo1blhdI6GW61PNOOrYHa5iJ9&#10;Q6y2NQynqXUIww9XE94DDG1YW/Cj2WQ2qPNX/FH6tuwfQDQq0HBo1RR8vrsEedT0hSlT6wZQetgT&#10;F222IkddB4VDt+y2RVtieUtyOxyGgIaWNjW6T5y1NAAF9x9vwEnO9CtDJTsaT6dxYpIxnT2bkOH2&#10;Pct9DxhBUAUPnA3bs5CmLKpp8JRKW6mkeuyBgcmWKzV2Em87hHFy9u1069evYvETAAD//wMAUEsD&#10;BBQABgAIAAAAIQBdtidc2QAAAAYBAAAPAAAAZHJzL2Rvd25yZXYueG1sTI7NboMwEITvlfoO1lbq&#10;rTH5A0JZItQq6rlJHsDgDdDgNcJOoG9f99QeRzP65sv3s+nFnUbXWUZYLiIQxLXVHTcI59PhJQXh&#10;vGKtesuE8E0O9sXjQ64ybSf+pPvRNyJA2GUKofV+yKR0dUtGuYUdiEN3saNRPsSxkXpUU4CbXq6i&#10;KJZGdRweWjXQW0v19XgzCO/+cEncVJW03ZTbMTYf5/Rrjfj8NJevIDzN/m8Mv/pBHYrgVNkbayd6&#10;hDQJQ4TNGkRod6tdyBVCEqcgi1z+1y9+AAAA//8DAFBLAQItABQABgAIAAAAIQC2gziS/gAAAOEB&#10;AAATAAAAAAAAAAAAAAAAAAAAAABbQ29udGVudF9UeXBlc10ueG1sUEsBAi0AFAAGAAgAAAAhADj9&#10;If/WAAAAlAEAAAsAAAAAAAAAAAAAAAAALwEAAF9yZWxzLy5yZWxzUEsBAi0AFAAGAAgAAAAhANYs&#10;nTtQAgAAcgQAAA4AAAAAAAAAAAAAAAAALgIAAGRycy9lMm9Eb2MueG1sUEsBAi0AFAAGAAgAAAAh&#10;AF22J1zZAAAABgEAAA8AAAAAAAAAAAAAAAAAqgQAAGRycy9kb3ducmV2LnhtbFBLBQYAAAAABAAE&#10;APMAAACwBQAAAAA=&#10;">
                <v:fill opacity="0"/>
                <v:textbox>
                  <w:txbxContent>
                    <w:p w:rsidR="008F2571" w:rsidRDefault="008F2571" w:rsidP="008F2571"/>
                  </w:txbxContent>
                </v:textbox>
              </v:shape>
            </w:pict>
          </mc:Fallback>
        </mc:AlternateContent>
      </w:r>
    </w:p>
    <w:p w:rsidR="008F2571" w:rsidRDefault="008F2571" w:rsidP="008F2571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9874DE" w:rsidRPr="008F2571" w:rsidRDefault="009874DE" w:rsidP="008F257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F2571" w:rsidRDefault="008F2571" w:rsidP="008F2571">
      <w:pPr>
        <w:pStyle w:val="a9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77517" wp14:editId="6433B12B">
                <wp:simplePos x="0" y="0"/>
                <wp:positionH relativeFrom="column">
                  <wp:posOffset>55282</wp:posOffset>
                </wp:positionH>
                <wp:positionV relativeFrom="paragraph">
                  <wp:posOffset>208355</wp:posOffset>
                </wp:positionV>
                <wp:extent cx="5848350" cy="44823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48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571" w:rsidRDefault="008F2571" w:rsidP="008F25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35pt;margin-top:16.4pt;width:460.5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abUwIAAHkEAAAOAAAAZHJzL2Uyb0RvYy54bWysVM1uEzEQviPxDpbvdJM0gXTVTVVaipDK&#10;j1R4gInXm7XweoztZrccGwnxELwC4szz7Isw9qZpCuKC2IPl8Xg+f/PNzB6fdI1ma+m8QlPw8cGI&#10;M2kElsqsCv7h/cWTOWc+gClBo5EFv5GenywePzpubS4nWKMupWMEYnze2oLXIdg8y7yoZQP+AK00&#10;5KzQNRDIdKusdNASeqOzyWj0NGvRldahkN7T6fng5IuEX1VShLdV5WVguuDELaTVpXUZ12xxDPnK&#10;ga2V2NKAf2DRgDL06A7qHAKwa6f+gGqUcOixCgcCmwyrSgmZcqBsxqPfsrmqwcqUC4nj7U4m//9g&#10;xZv1O8dUWfBnnBloqET95kt/+72//dlvvrJ+863fbPrbH2SzSZSrtT6nqCtLcaF7jh2VPaXu7SWK&#10;j54ZPKvBrOSpc9jWEkqiO46R2V7ogOMjyLJ9jSW9C9cBE1BXuSZqSeowQqey3exKJbvABB3O5tP5&#10;4YxcgnzT6XxyOEtPQH4XbZ0PLyU2LG4K7qgVEjqsL32IbCC/uxIf86hVeaG0ToZbLc+0Y2ugtrlI&#10;3xCrbQ3DaWodwvDD1YT3AEMb1hb8aDaZDer8FX+Uvi37BxCNCjQcWjUFn+8uQR41fWHK1LoBlB72&#10;xEWbrchR10Hh0C27VN5UgViAJZY3pLrDYRZodmlTo/vMWUtzUHD/6Rqc5Ey/MlS5o/F0GgcnGdPZ&#10;swkZbt+z3PeAEQRV8MDZsD0LadiiqAZPqcKVSuLfM9lSpv5OGm5nMQ7Qvp1u3f8xFr8AAAD//wMA&#10;UEsDBBQABgAIAAAAIQCvEeFR2wAAAAgBAAAPAAAAZHJzL2Rvd25yZXYueG1sTI/NboMwEITvlfoO&#10;1lbqrTGB/BCKiVCrqOcmeQADG6DBa2Q7gb59t6f2uDOfZmfy/WwGcUfne0sKlosIBFJtm55aBefT&#10;4SUF4YOmRg+WUME3etgXjw+5zho70Sfej6EVHEI+0wq6EMZMSl93aLRf2BGJvYt1Rgc+XSsbpycO&#10;N4OMo2gjje6JP3R6xLcO6+vxZhS8h8Nl66eqxPWqXLuN+TinX4lSz09z+Qoi4Bz+YPitz9Wh4E6V&#10;vVHjxaAg3TKoIIl5ANu7eMdCxVyUrEAWufw/oPgBAAD//wMAUEsBAi0AFAAGAAgAAAAhALaDOJL+&#10;AAAA4QEAABMAAAAAAAAAAAAAAAAAAAAAAFtDb250ZW50X1R5cGVzXS54bWxQSwECLQAUAAYACAAA&#10;ACEAOP0h/9YAAACUAQAACwAAAAAAAAAAAAAAAAAvAQAAX3JlbHMvLnJlbHNQSwECLQAUAAYACAAA&#10;ACEAaIdWm1MCAAB5BAAADgAAAAAAAAAAAAAAAAAuAgAAZHJzL2Uyb0RvYy54bWxQSwECLQAUAAYA&#10;CAAAACEArxHhUdsAAAAIAQAADwAAAAAAAAAAAAAAAACtBAAAZHJzL2Rvd25yZXYueG1sUEsFBgAA&#10;AAAEAAQA8wAAALUFAAAAAA==&#10;">
                <v:fill opacity="0"/>
                <v:textbox>
                  <w:txbxContent>
                    <w:p w:rsidR="008F2571" w:rsidRDefault="008F2571" w:rsidP="008F2571"/>
                  </w:txbxContent>
                </v:textbox>
              </v:shape>
            </w:pict>
          </mc:Fallback>
        </mc:AlternateContent>
      </w:r>
      <w:r w:rsidRPr="008F2571">
        <w:rPr>
          <w:rFonts w:ascii="ＭＳ Ｐゴシック" w:eastAsia="ＭＳ Ｐゴシック" w:hAnsi="ＭＳ Ｐゴシック" w:hint="eastAsia"/>
          <w:sz w:val="24"/>
          <w:szCs w:val="24"/>
        </w:rPr>
        <w:t>どれくらいの頻度で行きますか？</w:t>
      </w:r>
    </w:p>
    <w:p w:rsidR="008F2571" w:rsidRDefault="008F2571" w:rsidP="008F257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F2571" w:rsidRDefault="008F2571" w:rsidP="008F2571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9874DE" w:rsidRPr="008F2571" w:rsidRDefault="009874DE" w:rsidP="008F257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F2571" w:rsidRDefault="008F2571" w:rsidP="008F2571">
      <w:pPr>
        <w:pStyle w:val="a9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8F2571">
        <w:rPr>
          <w:rFonts w:ascii="ＭＳ Ｐゴシック" w:eastAsia="ＭＳ Ｐゴシック" w:hAnsi="ＭＳ Ｐゴシック" w:hint="eastAsia"/>
          <w:sz w:val="24"/>
          <w:szCs w:val="24"/>
        </w:rPr>
        <w:t>家族はどういうときに利用しますか？</w:t>
      </w:r>
    </w:p>
    <w:p w:rsidR="008F2571" w:rsidRDefault="008F2571" w:rsidP="008F2571">
      <w:pPr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77517" wp14:editId="6433B12B">
                <wp:simplePos x="0" y="0"/>
                <wp:positionH relativeFrom="column">
                  <wp:posOffset>55282</wp:posOffset>
                </wp:positionH>
                <wp:positionV relativeFrom="paragraph">
                  <wp:posOffset>27566</wp:posOffset>
                </wp:positionV>
                <wp:extent cx="5848350" cy="442259"/>
                <wp:effectExtent l="0" t="0" r="19050" b="1524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422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571" w:rsidRDefault="008F2571" w:rsidP="008F25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35pt;margin-top:2.15pt;width:460.5pt;height:3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rdUQIAAHkEAAAOAAAAZHJzL2Uyb0RvYy54bWysVM1u1DAQviPxDpbvNLthF9qo2aq0FCGV&#10;H6nwALOOs7FwPMZ2NynHroR4CF4BceZ58iKMne2yBXFB5GB5PJ7PM983k+OTvtVsLZ1XaEo+PZhw&#10;Jo3ASplVyd+/u3h0yJkPYCrQaGTJb6TnJ4uHD447W8gcG9SVdIxAjC86W/ImBFtkmReNbMEfoJWG&#10;nDW6FgKZbpVVDjpCb3WWTyZPsg5dZR0K6T2dno9Ovkj4dS1FeFPXXgamS065hbS6tC7jmi2OoVg5&#10;sI0S2zTgH7JoQRl6dAd1DgHYtVN/QLVKOPRYhwOBbYZ1rYRMNVA108lv1Vw1YGWqhcjxdkeT/3+w&#10;4vX6rWOqKjkJZaAliYbN5+H223D7Y9h8YcPm67DZDLffyWZ5pKuzvqCoK0txoX+GPcmeSvf2EsUH&#10;zwyeNWBW8tQ57BoJFaU7jZHZXuiI4yPIsnuFFb0L1wETUF+7NnJJ7DBCJ9ludlLJPjBBh/PD2eHj&#10;ObkE+WazPJ8fpSeguIu2zocXElsWNyV31AoJHdaXPsRsoLi7Eh/zqFV1obROhlstz7Rja6C2uUjf&#10;GKttA+Npah3C8OPVhHcPQxvWlfxons9Hdv6KP0nfNvt7EK0KNBxataTO7hIUkdPnpkqtG0DpcU+5&#10;aLMlOfI6Mhz6ZZ/k3Wm3xOqGWHc4zgLNLm0adJ8462gOSu4/XoOTnOmXhpQ7ms5mcXCSMZs/zclw&#10;+57lvgeMIKiSB87G7VlIwxZJNXhKCtcqkR9bYcxkmzL1d+JwO4txgPbtdOvXH2PxEwAA//8DAFBL&#10;AwQUAAYACAAAACEAGuZPoNkAAAAGAQAADwAAAGRycy9kb3ducmV2LnhtbEyOzU7DMBCE70i8g7VI&#10;3KhD0zY/xKkiUMWZtg/gxNskEK+j2G3C27Oc4Dia0TdfsV/sIG44+d6RgudVBAKpcaanVsH5dHhK&#10;QfigyejBESr4Rg/78v6u0LlxM33g7RhawRDyuVbQhTDmUvqmQ6v9yo1I3F3cZHXgOLXSTHpmuB3k&#10;Oop20uqe+KHTI7522Hwdr1bBWzhcEj/XFW431Xba2fdz+hkr9fiwVC8gAi7hbwy/+qwOJTvV7krG&#10;i0FBmvBQwSYGwW22zjjXCpI4A1kW8r9++QMAAP//AwBQSwECLQAUAAYACAAAACEAtoM4kv4AAADh&#10;AQAAEwAAAAAAAAAAAAAAAAAAAAAAW0NvbnRlbnRfVHlwZXNdLnhtbFBLAQItABQABgAIAAAAIQA4&#10;/SH/1gAAAJQBAAALAAAAAAAAAAAAAAAAAC8BAABfcmVscy8ucmVsc1BLAQItABQABgAIAAAAIQBG&#10;Y9rdUQIAAHkEAAAOAAAAAAAAAAAAAAAAAC4CAABkcnMvZTJvRG9jLnhtbFBLAQItABQABgAIAAAA&#10;IQAa5k+g2QAAAAYBAAAPAAAAAAAAAAAAAAAAAKsEAABkcnMvZG93bnJldi54bWxQSwUGAAAAAAQA&#10;BADzAAAAsQUAAAAA&#10;">
                <v:fill opacity="0"/>
                <v:textbox>
                  <w:txbxContent>
                    <w:p w:rsidR="008F2571" w:rsidRDefault="008F2571" w:rsidP="008F2571"/>
                  </w:txbxContent>
                </v:textbox>
              </v:shape>
            </w:pict>
          </mc:Fallback>
        </mc:AlternateContent>
      </w:r>
    </w:p>
    <w:p w:rsidR="008F2571" w:rsidRDefault="008F2571" w:rsidP="008F2571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9874DE" w:rsidRPr="008F2571" w:rsidRDefault="009874DE" w:rsidP="008F257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F2571" w:rsidRPr="008F2571" w:rsidRDefault="008F2571" w:rsidP="008F2571">
      <w:pPr>
        <w:pStyle w:val="a9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8F2571">
        <w:rPr>
          <w:rFonts w:ascii="ＭＳ Ｐゴシック" w:eastAsia="ＭＳ Ｐゴシック" w:hAnsi="ＭＳ Ｐゴシック" w:hint="eastAsia"/>
          <w:sz w:val="24"/>
          <w:szCs w:val="24"/>
        </w:rPr>
        <w:t>コンビニエンスストアがなかったら不便ですか？</w:t>
      </w:r>
    </w:p>
    <w:p w:rsidR="008F2571" w:rsidRDefault="008F2571" w:rsidP="00646DBD">
      <w:pPr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577517" wp14:editId="6433B12B">
                <wp:simplePos x="0" y="0"/>
                <wp:positionH relativeFrom="column">
                  <wp:posOffset>55282</wp:posOffset>
                </wp:positionH>
                <wp:positionV relativeFrom="paragraph">
                  <wp:posOffset>27566</wp:posOffset>
                </wp:positionV>
                <wp:extent cx="5848350" cy="430306"/>
                <wp:effectExtent l="0" t="0" r="19050" b="2730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303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571" w:rsidRDefault="008F2571" w:rsidP="008F25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.35pt;margin-top:2.15pt;width:460.5pt;height:3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PgUwIAAHkEAAAOAAAAZHJzL2Uyb0RvYy54bWysVM1u1DAQviPxDpbvNNm/so2arUrLIqTy&#10;IxUewHGcjYXjMbZ3k3LclRAPwSsgzjxPXoSxs122IC6IHCyPx/P5m29mcn7RNYpshHUSdE5HJykl&#10;QnMopV7l9P275ZM5Jc4zXTIFWuT0Tjh6sXj86Lw1mRhDDaoUliCIdllrclp7b7IkcbwWDXMnYIRG&#10;ZwW2YR5Nu0pKy1pEb1QyTtPTpAVbGgtcOIen14OTLiJ+VQnu31SVE56onCI3H1cb1yKsyeKcZSvL&#10;TC35ngb7BxYNkxofPUBdM8/I2so/oBrJLTio/AmHJoGqklzEHDCbUfpbNrc1MyLmguI4c5DJ/T9Y&#10;/nrz1hJZ5vSMEs0aLFG/+9xvv/XbH/3uC+l3X/vdrt9+R5uMg1ytcRlG3RqM890z6LDsMXVnboB/&#10;cETDVc30SlxaC20tWIl0RyEyOQodcFwAKdpXUOK7bO0hAnWVbYKWqA5BdCzb3aFUovOE4+FsPp1P&#10;Zuji6JtO0kl6Gp9g2X20sc6/ENCQsMmpxVaI6Gxz43xgw7L7K+ExB0qWS6lUNOyquFKWbBi2zTJ+&#10;Q6wyNRtOY+sghhuuRrwHGEqTFlWdjWeDOn/FT+O3Z/8AopEeh0PJJqfzwyWWBU2f6zK2rmdSDXvk&#10;ovRe5KDroLDvii6Wd3JfuwLKO1TdwjALOLu4qcF+oqTFOcip+7hmVlCiXmqs3NloOg2DE43p7OkY&#10;DXvsKY49THOEyqmnZNhe+ThsQVQNl1jhSkbxQysMTPaUsb+jhvtZDAN0bMdbv/4Yi58AAAD//wMA&#10;UEsDBBQABgAIAAAAIQDZwInM2QAAAAYBAAAPAAAAZHJzL2Rvd25yZXYueG1sTI7NboMwEITvlfoO&#10;1lbqrTEhPxCKiVCrqOemeQCDN0CC1wg7gb59t6f2OJrRN1++n20v7jj6zpGC5SICgVQ701Gj4PR1&#10;eElB+KDJ6N4RKvhGD/vi8SHXmXETfeL9GBrBEPKZVtCGMGRS+rpFq/3CDUjcnd1odeA4NtKMemK4&#10;7WUcRVtpdUf80OoB31qsr8ebVfAeDufET1WJm3W5Gbf245ReVko9P83lK4iAc/gbw68+q0PBTpW7&#10;kfGiV5AmPFSwXoHgdhfvOFcKkngJssjlf/3iBwAA//8DAFBLAQItABQABgAIAAAAIQC2gziS/gAA&#10;AOEBAAATAAAAAAAAAAAAAAAAAAAAAABbQ29udGVudF9UeXBlc10ueG1sUEsBAi0AFAAGAAgAAAAh&#10;ADj9If/WAAAAlAEAAAsAAAAAAAAAAAAAAAAALwEAAF9yZWxzLy5yZWxzUEsBAi0AFAAGAAgAAAAh&#10;AL+7A+BTAgAAeQQAAA4AAAAAAAAAAAAAAAAALgIAAGRycy9lMm9Eb2MueG1sUEsBAi0AFAAGAAgA&#10;AAAhANnAiczZAAAABgEAAA8AAAAAAAAAAAAAAAAArQQAAGRycy9kb3ducmV2LnhtbFBLBQYAAAAA&#10;BAAEAPMAAACzBQAAAAA=&#10;">
                <v:fill opacity="0"/>
                <v:textbox>
                  <w:txbxContent>
                    <w:p w:rsidR="008F2571" w:rsidRDefault="008F2571" w:rsidP="008F2571"/>
                  </w:txbxContent>
                </v:textbox>
              </v:shape>
            </w:pict>
          </mc:Fallback>
        </mc:AlternateContent>
      </w:r>
    </w:p>
    <w:p w:rsidR="008F2571" w:rsidRDefault="008F2571" w:rsidP="00646D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874DE" w:rsidRDefault="009874DE" w:rsidP="00646D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F2571" w:rsidRDefault="00AE4B32" w:rsidP="00646DB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トライ！</w:t>
      </w:r>
    </w:p>
    <w:p w:rsidR="00646DBD" w:rsidRPr="008B26CF" w:rsidRDefault="009874DE" w:rsidP="00646DB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="00646DBD" w:rsidRPr="008B26CF">
        <w:rPr>
          <w:rFonts w:ascii="ＭＳ Ｐゴシック" w:eastAsia="ＭＳ Ｐゴシック" w:hAnsi="ＭＳ Ｐゴシック" w:hint="eastAsia"/>
          <w:sz w:val="24"/>
          <w:szCs w:val="24"/>
        </w:rPr>
        <w:t>あなたは，コンビニエンスストアの経営者です。ある郊外のまちに，コンビニエンスストアを開店することになりました。開店する場所として，次のA～Eが候補としてあがっています。</w:t>
      </w:r>
      <w:r w:rsidR="00AE4B32">
        <w:rPr>
          <w:rFonts w:ascii="ＭＳ Ｐゴシック" w:eastAsia="ＭＳ Ｐゴシック" w:hAnsi="ＭＳ Ｐゴシック" w:hint="eastAsia"/>
          <w:sz w:val="24"/>
          <w:szCs w:val="24"/>
        </w:rPr>
        <w:t>あなたならどこにコンビニエンスストアを開店しますか？</w:t>
      </w:r>
    </w:p>
    <w:p w:rsidR="00F052A8" w:rsidRPr="008B26CF" w:rsidRDefault="008B26CF" w:rsidP="00646DBD">
      <w:pPr>
        <w:rPr>
          <w:rFonts w:ascii="HGP教科書体" w:eastAsia="HGP教科書体"/>
          <w:sz w:val="28"/>
          <w:szCs w:val="28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73B8F" wp14:editId="2C94A4A8">
                <wp:simplePos x="0" y="0"/>
                <wp:positionH relativeFrom="column">
                  <wp:posOffset>-95250</wp:posOffset>
                </wp:positionH>
                <wp:positionV relativeFrom="paragraph">
                  <wp:posOffset>377826</wp:posOffset>
                </wp:positionV>
                <wp:extent cx="5848350" cy="194310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943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6CF" w:rsidRDefault="008B26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7.5pt;margin-top:29.75pt;width:460.5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/fUgIAAHoEAAAOAAAAZHJzL2Uyb0RvYy54bWysVMFuEzEQvSPxD5bvdJM0gXTVTVVaipBa&#10;QCp8wMTrzVp4PcZ2s1uOjYT4CH4BceZ79kcYe9MQirgg9mB5PJ7nmfdm9vikazRbS+cVmoKPD0ac&#10;SSOwVGZV8PfvLp7MOfMBTAkajSz4rfT8ZPH40XFrcznBGnUpHSMQ4/PWFrwOweZZ5kUtG/AHaKUh&#10;Z4WugUCmW2Wlg5bQG51NRqOnWYuutA6F9J5OzwcnXyT8qpIivKkqLwPTBafcQlpdWpdxzRbHkK8c&#10;2FqJbRrwD1k0oAw9uoM6hwDsxqk/oBolHHqswoHAJsOqUkKmGqia8ehBNdc1WJlqIXK83dHk/x+s&#10;eL1+65gqCz7lzEBDEvWbz/3dt/7uR7/5wvrN136z6e++k80mka7W+pyiri3Fhe45diR7Kt3bSxQf&#10;PDN4VoNZyVPnsK0llJTuOEZme6EDjo8gy/YKS3oXbgImoK5yTeSS2GGETrLd7qSSXWCCDmfz6fxw&#10;Ri5BvvHR9HA8SmJmkN+HW+fDS4kNi5uCO+qFBA/rSx9iOpDfX4mvedSqvFBaJ8OtlmfasTVQ31yk&#10;b4jVtobh9P45P1xNeL9haMPagh/NJrOBnr/ij9KXGHqQRqMCTYdWTcHnu0uQR1JfmDL1bgClhz3V&#10;o82W5UjsQHHolt1W3614SyxviXaHwzDQ8NKmRveJs5YGoeD+4w04yZl+ZUi6o/F0GicnGdPZswkZ&#10;bt+z3PeAEQRV8MDZsD0LadoiqQZPSeJKJfJjLwyZbFOmBk8cbocxTtC+nW79+mUsfgIAAP//AwBQ&#10;SwMEFAAGAAgAAAAhAGAm/ZHdAAAACgEAAA8AAABkcnMvZG93bnJldi54bWxMj8FOwzAQRO9I/IO1&#10;SNxapxSHNo1TRaCKM6Uf4MTbJCVeR7HbhL9nOcFxdkazb/L97HpxwzF0njSslgkIpNrbjhoNp8/D&#10;YgMiREPW9J5QwzcG2Bf3d7nJrJ/oA2/H2AguoZAZDW2MQyZlqFt0Jiz9gMTe2Y/ORJZjI+1oJi53&#10;vXxKklQ60xF/aM2Ary3WX8er0/AWD+eXMFUlqudSjal7P20ua60fH+ZyByLiHP/C8IvP6FAwU+Wv&#10;ZIPoNSxWirdEDWqrQHBgm6R8qDSsU6VAFrn8P6H4AQAA//8DAFBLAQItABQABgAIAAAAIQC2gziS&#10;/gAAAOEBAAATAAAAAAAAAAAAAAAAAAAAAABbQ29udGVudF9UeXBlc10ueG1sUEsBAi0AFAAGAAgA&#10;AAAhADj9If/WAAAAlAEAAAsAAAAAAAAAAAAAAAAALwEAAF9yZWxzLy5yZWxzUEsBAi0AFAAGAAgA&#10;AAAhAA1ZT99SAgAAegQAAA4AAAAAAAAAAAAAAAAALgIAAGRycy9lMm9Eb2MueG1sUEsBAi0AFAAG&#10;AAgAAAAhAGAm/ZHdAAAACgEAAA8AAAAAAAAAAAAAAAAArAQAAGRycy9kb3ducmV2LnhtbFBLBQYA&#10;AAAABAAEAPMAAAC2BQAAAAA=&#10;">
                <v:fill opacity="0"/>
                <v:textbox>
                  <w:txbxContent>
                    <w:p w:rsidR="008B26CF" w:rsidRDefault="008B26CF"/>
                  </w:txbxContent>
                </v:textbox>
              </v:shape>
            </w:pict>
          </mc:Fallback>
        </mc:AlternateContent>
      </w:r>
      <w:r w:rsidR="00F052A8" w:rsidRPr="008B26CF">
        <w:rPr>
          <w:rFonts w:ascii="HGP教科書体" w:eastAsia="HGP教科書体" w:hint="eastAsia"/>
          <w:sz w:val="28"/>
          <w:szCs w:val="28"/>
        </w:rPr>
        <w:t>【立地条件】</w:t>
      </w:r>
    </w:p>
    <w:p w:rsidR="00F052A8" w:rsidRPr="008B26CF" w:rsidRDefault="00F052A8" w:rsidP="00646DBD">
      <w:pPr>
        <w:rPr>
          <w:rFonts w:ascii="HGP教科書体" w:eastAsia="HGP教科書体"/>
          <w:sz w:val="24"/>
          <w:szCs w:val="24"/>
        </w:rPr>
      </w:pPr>
      <w:r w:rsidRPr="008B26CF">
        <w:rPr>
          <w:rFonts w:ascii="HGP教科書体" w:eastAsia="HGP教科書体" w:hint="eastAsia"/>
          <w:sz w:val="24"/>
          <w:szCs w:val="24"/>
        </w:rPr>
        <w:t>A　駅前のビルの1階にある。駐車場はない。</w:t>
      </w:r>
    </w:p>
    <w:p w:rsidR="00F052A8" w:rsidRPr="008B26CF" w:rsidRDefault="00F052A8" w:rsidP="008B26CF">
      <w:pPr>
        <w:ind w:left="240" w:hangingChars="100" w:hanging="240"/>
        <w:rPr>
          <w:rFonts w:ascii="HGP教科書体" w:eastAsia="HGP教科書体"/>
          <w:sz w:val="24"/>
          <w:szCs w:val="24"/>
        </w:rPr>
      </w:pPr>
      <w:r w:rsidRPr="008B26CF">
        <w:rPr>
          <w:rFonts w:ascii="HGP教科書体" w:eastAsia="HGP教科書体" w:hint="eastAsia"/>
          <w:sz w:val="24"/>
          <w:szCs w:val="24"/>
        </w:rPr>
        <w:t>B　駅から徒歩5分の集合住宅（マンション）の1階にある。駐車場はない。集合住宅は22戸あり、30～40歳代の共働きの家庭が多い。</w:t>
      </w:r>
    </w:p>
    <w:p w:rsidR="008B26CF" w:rsidRDefault="00F052A8" w:rsidP="008B26CF">
      <w:pPr>
        <w:ind w:left="240" w:hangingChars="100" w:hanging="240"/>
      </w:pPr>
      <w:r w:rsidRPr="008B26CF">
        <w:rPr>
          <w:rFonts w:ascii="HGP教科書体" w:eastAsia="HGP教科書体" w:hint="eastAsia"/>
          <w:sz w:val="24"/>
          <w:szCs w:val="24"/>
        </w:rPr>
        <w:t>C　住宅地の一角に位置し、付近には幼稚園、小学校、総合病院がある。駐車場あり。</w:t>
      </w:r>
    </w:p>
    <w:p w:rsidR="00F052A8" w:rsidRPr="008B26CF" w:rsidRDefault="00F052A8" w:rsidP="008B26CF">
      <w:pPr>
        <w:ind w:left="240" w:hangingChars="100" w:hanging="240"/>
        <w:rPr>
          <w:rFonts w:ascii="HGP教科書体" w:eastAsia="HGP教科書体"/>
          <w:sz w:val="24"/>
          <w:szCs w:val="24"/>
        </w:rPr>
      </w:pPr>
      <w:r w:rsidRPr="008B26CF">
        <w:rPr>
          <w:rFonts w:ascii="HGP教科書体" w:eastAsia="HGP教科書体" w:hint="eastAsia"/>
          <w:sz w:val="24"/>
          <w:szCs w:val="24"/>
        </w:rPr>
        <w:t>D　交通量の多い国道に面している。同じ国道沿いの付近には、工場や大型ショッピングセンター、ファミリーレストラン、ガソリンスタンドがある。広い駐車場あり。</w:t>
      </w:r>
    </w:p>
    <w:p w:rsidR="00F052A8" w:rsidRPr="008B26CF" w:rsidRDefault="00F052A8" w:rsidP="008B26CF">
      <w:pPr>
        <w:ind w:left="240" w:hangingChars="100" w:hanging="240"/>
        <w:rPr>
          <w:rFonts w:ascii="HGP教科書体" w:eastAsia="HGP教科書体"/>
          <w:sz w:val="24"/>
          <w:szCs w:val="24"/>
        </w:rPr>
      </w:pPr>
      <w:r w:rsidRPr="008B26CF">
        <w:rPr>
          <w:rFonts w:ascii="HGP教科書体" w:eastAsia="HGP教科書体" w:hint="eastAsia"/>
          <w:sz w:val="24"/>
          <w:szCs w:val="24"/>
        </w:rPr>
        <w:t>E　海のそばにあり、付近には水族館や公園、ホテルなどのレジャー・宿泊施設がある。駐車場あり。</w:t>
      </w:r>
    </w:p>
    <w:p w:rsidR="001C040B" w:rsidRDefault="001C040B" w:rsidP="00646DBD">
      <w:pPr>
        <w:rPr>
          <w:sz w:val="28"/>
          <w:szCs w:val="28"/>
        </w:rPr>
      </w:pPr>
    </w:p>
    <w:p w:rsidR="00AE4B32" w:rsidRDefault="00932D9D" w:rsidP="00646DB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-118110</wp:posOffset>
            </wp:positionV>
            <wp:extent cx="514350" cy="474980"/>
            <wp:effectExtent l="0" t="0" r="0" b="1270"/>
            <wp:wrapSquare wrapText="bothSides"/>
            <wp:docPr id="1" name="図 1" descr="E:\イラスト\03学校生活\カラー\学校生活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イラスト\03学校生活\カラー\学校生活05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B32"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グループ討論会</w:t>
      </w:r>
    </w:p>
    <w:p w:rsidR="00646DBD" w:rsidRPr="00212469" w:rsidRDefault="009874DE" w:rsidP="00646DB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="008B26CF" w:rsidRPr="00212469">
        <w:rPr>
          <w:rFonts w:ascii="ＭＳ Ｐゴシック" w:eastAsia="ＭＳ Ｐゴシック" w:hAnsi="ＭＳ Ｐゴシック" w:hint="eastAsia"/>
          <w:sz w:val="24"/>
          <w:szCs w:val="24"/>
        </w:rPr>
        <w:t>立地A～Eのプラス面とマイナス面を考えよう！</w:t>
      </w:r>
    </w:p>
    <w:p w:rsidR="008B26CF" w:rsidRDefault="008B26CF" w:rsidP="00646DBD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0"/>
        <w:gridCol w:w="4140"/>
        <w:gridCol w:w="3916"/>
      </w:tblGrid>
      <w:tr w:rsidR="00AE4B32" w:rsidTr="00AE4B32">
        <w:tc>
          <w:tcPr>
            <w:tcW w:w="930" w:type="dxa"/>
          </w:tcPr>
          <w:p w:rsidR="00AE4B32" w:rsidRPr="00AE4B32" w:rsidRDefault="00AE4B32" w:rsidP="00AE4B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4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立地</w:t>
            </w:r>
          </w:p>
        </w:tc>
        <w:tc>
          <w:tcPr>
            <w:tcW w:w="4140" w:type="dxa"/>
          </w:tcPr>
          <w:p w:rsidR="00AE4B32" w:rsidRPr="00AE4B32" w:rsidRDefault="00AE4B32" w:rsidP="00AE4B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4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プラス面</w:t>
            </w:r>
          </w:p>
        </w:tc>
        <w:tc>
          <w:tcPr>
            <w:tcW w:w="3916" w:type="dxa"/>
          </w:tcPr>
          <w:p w:rsidR="00AE4B32" w:rsidRPr="00AE4B32" w:rsidRDefault="00AE4B32" w:rsidP="00AE4B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4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マイナス面</w:t>
            </w:r>
          </w:p>
        </w:tc>
      </w:tr>
      <w:tr w:rsidR="00AE4B32" w:rsidTr="00AE4B32">
        <w:tc>
          <w:tcPr>
            <w:tcW w:w="930" w:type="dxa"/>
            <w:vAlign w:val="center"/>
          </w:tcPr>
          <w:p w:rsidR="00AE4B32" w:rsidRPr="00AE4B32" w:rsidRDefault="00AE4B32" w:rsidP="00AE4B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4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A</w:t>
            </w:r>
          </w:p>
        </w:tc>
        <w:tc>
          <w:tcPr>
            <w:tcW w:w="4140" w:type="dxa"/>
            <w:vAlign w:val="center"/>
          </w:tcPr>
          <w:p w:rsidR="00AE4B32" w:rsidRDefault="00AE4B32" w:rsidP="00AE4B32">
            <w:pPr>
              <w:jc w:val="center"/>
              <w:rPr>
                <w:sz w:val="24"/>
                <w:szCs w:val="24"/>
              </w:rPr>
            </w:pPr>
          </w:p>
          <w:p w:rsidR="00AE4B32" w:rsidRDefault="00AE4B32" w:rsidP="00AE4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AE4B32" w:rsidRDefault="00AE4B32" w:rsidP="00AE4B32">
            <w:pPr>
              <w:jc w:val="center"/>
              <w:rPr>
                <w:sz w:val="24"/>
                <w:szCs w:val="24"/>
              </w:rPr>
            </w:pPr>
          </w:p>
        </w:tc>
      </w:tr>
      <w:tr w:rsidR="00AE4B32" w:rsidTr="00AE4B32">
        <w:tc>
          <w:tcPr>
            <w:tcW w:w="930" w:type="dxa"/>
            <w:vAlign w:val="center"/>
          </w:tcPr>
          <w:p w:rsidR="00AE4B32" w:rsidRPr="00AE4B32" w:rsidRDefault="00AE4B32" w:rsidP="00AE4B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4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B</w:t>
            </w:r>
          </w:p>
        </w:tc>
        <w:tc>
          <w:tcPr>
            <w:tcW w:w="4140" w:type="dxa"/>
            <w:vAlign w:val="center"/>
          </w:tcPr>
          <w:p w:rsidR="00AE4B32" w:rsidRDefault="00AE4B32" w:rsidP="00AE4B32">
            <w:pPr>
              <w:jc w:val="center"/>
              <w:rPr>
                <w:sz w:val="24"/>
                <w:szCs w:val="24"/>
              </w:rPr>
            </w:pPr>
          </w:p>
          <w:p w:rsidR="00AE4B32" w:rsidRDefault="00AE4B32" w:rsidP="00AE4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AE4B32" w:rsidRDefault="00AE4B32" w:rsidP="00AE4B32">
            <w:pPr>
              <w:jc w:val="center"/>
              <w:rPr>
                <w:sz w:val="24"/>
                <w:szCs w:val="24"/>
              </w:rPr>
            </w:pPr>
          </w:p>
        </w:tc>
      </w:tr>
      <w:tr w:rsidR="00AE4B32" w:rsidTr="00AE4B32">
        <w:tc>
          <w:tcPr>
            <w:tcW w:w="930" w:type="dxa"/>
            <w:vAlign w:val="center"/>
          </w:tcPr>
          <w:p w:rsidR="00AE4B32" w:rsidRPr="00AE4B32" w:rsidRDefault="00AE4B32" w:rsidP="00AE4B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4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C</w:t>
            </w:r>
          </w:p>
        </w:tc>
        <w:tc>
          <w:tcPr>
            <w:tcW w:w="4140" w:type="dxa"/>
            <w:vAlign w:val="center"/>
          </w:tcPr>
          <w:p w:rsidR="00AE4B32" w:rsidRDefault="00AE4B32" w:rsidP="00AE4B32">
            <w:pPr>
              <w:jc w:val="center"/>
              <w:rPr>
                <w:sz w:val="24"/>
                <w:szCs w:val="24"/>
              </w:rPr>
            </w:pPr>
          </w:p>
          <w:p w:rsidR="00AE4B32" w:rsidRDefault="00AE4B32" w:rsidP="00AE4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AE4B32" w:rsidRDefault="00AE4B32" w:rsidP="00AE4B32">
            <w:pPr>
              <w:jc w:val="center"/>
              <w:rPr>
                <w:sz w:val="24"/>
                <w:szCs w:val="24"/>
              </w:rPr>
            </w:pPr>
          </w:p>
        </w:tc>
      </w:tr>
      <w:tr w:rsidR="00AE4B32" w:rsidTr="00AE4B32">
        <w:tc>
          <w:tcPr>
            <w:tcW w:w="930" w:type="dxa"/>
            <w:vAlign w:val="center"/>
          </w:tcPr>
          <w:p w:rsidR="00AE4B32" w:rsidRPr="00AE4B32" w:rsidRDefault="00AE4B32" w:rsidP="00AE4B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4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D</w:t>
            </w:r>
          </w:p>
        </w:tc>
        <w:tc>
          <w:tcPr>
            <w:tcW w:w="4140" w:type="dxa"/>
            <w:vAlign w:val="center"/>
          </w:tcPr>
          <w:p w:rsidR="00AE4B32" w:rsidRDefault="00AE4B32" w:rsidP="00AE4B32">
            <w:pPr>
              <w:jc w:val="center"/>
              <w:rPr>
                <w:sz w:val="24"/>
                <w:szCs w:val="24"/>
              </w:rPr>
            </w:pPr>
          </w:p>
          <w:p w:rsidR="00AE4B32" w:rsidRDefault="00AE4B32" w:rsidP="00AE4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AE4B32" w:rsidRDefault="00AE4B32" w:rsidP="00AE4B32">
            <w:pPr>
              <w:jc w:val="center"/>
              <w:rPr>
                <w:sz w:val="24"/>
                <w:szCs w:val="24"/>
              </w:rPr>
            </w:pPr>
          </w:p>
        </w:tc>
      </w:tr>
      <w:tr w:rsidR="00AE4B32" w:rsidTr="00AE4B32">
        <w:tc>
          <w:tcPr>
            <w:tcW w:w="930" w:type="dxa"/>
            <w:vAlign w:val="center"/>
          </w:tcPr>
          <w:p w:rsidR="00AE4B32" w:rsidRPr="00AE4B32" w:rsidRDefault="00AE4B32" w:rsidP="00AE4B3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4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</w:p>
        </w:tc>
        <w:tc>
          <w:tcPr>
            <w:tcW w:w="4140" w:type="dxa"/>
            <w:vAlign w:val="center"/>
          </w:tcPr>
          <w:p w:rsidR="00AE4B32" w:rsidRDefault="00AE4B32" w:rsidP="00AE4B32">
            <w:pPr>
              <w:jc w:val="center"/>
              <w:rPr>
                <w:sz w:val="24"/>
                <w:szCs w:val="24"/>
              </w:rPr>
            </w:pPr>
          </w:p>
          <w:p w:rsidR="00AE4B32" w:rsidRDefault="00AE4B32" w:rsidP="00AE4B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6" w:type="dxa"/>
            <w:vAlign w:val="center"/>
          </w:tcPr>
          <w:p w:rsidR="00AE4B32" w:rsidRDefault="00AE4B32" w:rsidP="00AE4B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26CF" w:rsidRDefault="00932D9D" w:rsidP="00646DBD">
      <w:pPr>
        <w:rPr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1534795</wp:posOffset>
            </wp:positionH>
            <wp:positionV relativeFrom="paragraph">
              <wp:posOffset>41910</wp:posOffset>
            </wp:positionV>
            <wp:extent cx="190500" cy="504190"/>
            <wp:effectExtent l="0" t="0" r="0" b="0"/>
            <wp:wrapSquare wrapText="bothSides"/>
            <wp:docPr id="12" name="図 12" descr="E:\イラスト\03学校生活\カラー\学校生活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イラスト\03学校生活\カラー\学校生活04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26CF" w:rsidRDefault="00932D9D" w:rsidP="00646DBD">
      <w:pPr>
        <w:rPr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他グループの</w:t>
      </w:r>
      <w:r w:rsidR="00AE4B32"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986977" wp14:editId="6E12B605">
                <wp:simplePos x="0" y="0"/>
                <wp:positionH relativeFrom="column">
                  <wp:posOffset>-66675</wp:posOffset>
                </wp:positionH>
                <wp:positionV relativeFrom="paragraph">
                  <wp:posOffset>361950</wp:posOffset>
                </wp:positionV>
                <wp:extent cx="5848350" cy="1085850"/>
                <wp:effectExtent l="0" t="0" r="1905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085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B32" w:rsidRDefault="00AE4B32" w:rsidP="00AE4B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28.5pt;width:460.5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xCUQIAAHsEAAAOAAAAZHJzL2Uyb0RvYy54bWysVM2O0zAQviPxDpbvNG1poBs1XS1dipCW&#10;H2nhAaaO01g4trHdJsuxlRAPwSsgzjxPXoSx05YuiAsiB8vjmflm5puZzC7bWpItt05oldPRYEgJ&#10;V0wXQq1z+v7d8tGUEudBFSC14jm9445ezh8+mDUm42NdaVlwSxBEuawxOa28N1mSOFbxGtxAG65Q&#10;WWpbg0fRrpPCQoPotUzGw+GTpNG2MFYz7hy+XvdKOo/4ZcmZf1OWjnsic4q5+XjaeK7CmcxnkK0t&#10;mEqwQxrwD1nUIBQGPUFdgweyseIPqFowq50u/YDpOtFlKRiPNWA1o+Fv1dxWYHisBclx5kST+3+w&#10;7PX2rSWiwN4hPQpq7FG3/9ztvnW7H93+C+n2X7v9vtt9R5mMA1+NcRm63Rp09O0z3aJvrN2ZG80+&#10;OKL0ogK15lfW6qbiUGC+o+CZnLn2OC6ArJpXusC4sPE6ArWlrQOZSA9BdEzs7tQr3nrC8DGdTqaP&#10;U1Qx1I2G03SKQogB2dHdWOdfcF2TcMmpxWGI8LC9cb43PZqEaE5LUSyFlFGw69VCWrIFHJxl/Hpf&#10;aSroX4/hXG8aQ9/DkIo0Ob1Ix2lPz1/xh/E7ZH8PohYe10OKOqfTkxFkgdTnqsAaIPMgZH/H0qU6&#10;sByI7Sn27aqNDU6PzVvp4g5pt7rfBtxevFTafqKkwU3Iqfu4AcspkS8Vtu5iNJmE1YnCJH06RsGe&#10;a1bnGlAMoXLqKemvCx/XLaSq9BW2uBSR/DALfSaHlHHCI4eHbQwrdC5Hq1//jPlPAAAA//8DAFBL&#10;AwQUAAYACAAAACEALTxFb9wAAAAKAQAADwAAAGRycy9kb3ducmV2LnhtbEyPQU7DMBBF90jcwRok&#10;dq3dQNqQZlJFoIo1pQdw4mmSEtuR7Tbh9hg2dDkzT3/eL3azHtiVnO+tQVgtBTAyjVW9aRGOn/tF&#10;BswHaZQcrCGEb/KwK+/vCpkrO5kPuh5Cy2KI8blE6EIYc85905GWfmlHMvF2sk7LEEfXcuXkFMP1&#10;wBMh1lzL3sQPnRzptaPm63DRCG9hf9r4qa4ofa5St9bvx+z8hPj4MFdbYIHm8A/Dr35UhzI61fZi&#10;lGcDwmIl0ogipJvYKQIvf4saIUkyAbws+G2F8gcAAP//AwBQSwECLQAUAAYACAAAACEAtoM4kv4A&#10;AADhAQAAEwAAAAAAAAAAAAAAAAAAAAAAW0NvbnRlbnRfVHlwZXNdLnhtbFBLAQItABQABgAIAAAA&#10;IQA4/SH/1gAAAJQBAAALAAAAAAAAAAAAAAAAAC8BAABfcmVscy8ucmVsc1BLAQItABQABgAIAAAA&#10;IQAFXmxCUQIAAHsEAAAOAAAAAAAAAAAAAAAAAC4CAABkcnMvZTJvRG9jLnhtbFBLAQItABQABgAI&#10;AAAAIQAtPEVv3AAAAAoBAAAPAAAAAAAAAAAAAAAAAKsEAABkcnMvZG93bnJldi54bWxQSwUGAAAA&#10;AAQABADzAAAAtAUAAAAA&#10;">
                <v:fill opacity="0"/>
                <v:textbox>
                  <w:txbxContent>
                    <w:p w:rsidR="00AE4B32" w:rsidRDefault="00AE4B32" w:rsidP="00AE4B32"/>
                  </w:txbxContent>
                </v:textbox>
              </v:shape>
            </w:pict>
          </mc:Fallback>
        </mc:AlternateContent>
      </w:r>
      <w:r w:rsidR="00AE4B32"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発表</w:t>
      </w:r>
    </w:p>
    <w:p w:rsidR="008B26CF" w:rsidRDefault="008B26CF" w:rsidP="00646DBD">
      <w:pPr>
        <w:rPr>
          <w:sz w:val="24"/>
          <w:szCs w:val="24"/>
        </w:rPr>
      </w:pPr>
    </w:p>
    <w:p w:rsidR="008B26CF" w:rsidRDefault="008B26CF" w:rsidP="00646DBD">
      <w:pPr>
        <w:rPr>
          <w:sz w:val="24"/>
          <w:szCs w:val="24"/>
        </w:rPr>
      </w:pPr>
    </w:p>
    <w:p w:rsidR="008B26CF" w:rsidRDefault="008B26CF" w:rsidP="00646DBD">
      <w:pPr>
        <w:rPr>
          <w:sz w:val="24"/>
          <w:szCs w:val="24"/>
        </w:rPr>
      </w:pPr>
    </w:p>
    <w:p w:rsidR="008B26CF" w:rsidRDefault="008B26CF" w:rsidP="00646DBD">
      <w:pPr>
        <w:rPr>
          <w:sz w:val="24"/>
          <w:szCs w:val="24"/>
        </w:rPr>
      </w:pPr>
    </w:p>
    <w:p w:rsidR="008B26CF" w:rsidRDefault="008B26CF" w:rsidP="00646DBD">
      <w:pPr>
        <w:rPr>
          <w:sz w:val="24"/>
          <w:szCs w:val="24"/>
        </w:rPr>
      </w:pPr>
    </w:p>
    <w:p w:rsidR="00AE4B32" w:rsidRDefault="00932D9D" w:rsidP="00AE4B3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10160</wp:posOffset>
            </wp:positionV>
            <wp:extent cx="619125" cy="356235"/>
            <wp:effectExtent l="0" t="0" r="9525" b="5715"/>
            <wp:wrapSquare wrapText="bothSides"/>
            <wp:docPr id="13" name="図 13" descr="E:\イラスト\03学校生活\カラー\学校生活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イラスト\03学校生活\カラー\学校生活05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1912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B32"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8EF9DC" wp14:editId="31144111">
                <wp:simplePos x="0" y="0"/>
                <wp:positionH relativeFrom="column">
                  <wp:posOffset>-66675</wp:posOffset>
                </wp:positionH>
                <wp:positionV relativeFrom="paragraph">
                  <wp:posOffset>361950</wp:posOffset>
                </wp:positionV>
                <wp:extent cx="5848350" cy="1790700"/>
                <wp:effectExtent l="0" t="0" r="1905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79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B32" w:rsidRDefault="00AE4B32" w:rsidP="00AE4B32"/>
                          <w:p w:rsidR="00AE4B32" w:rsidRDefault="00AE4B32" w:rsidP="00AE4B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.25pt;margin-top:28.5pt;width:460.5pt;height:14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Y/lUwIAAHsEAAAOAAAAZHJzL2Uyb0RvYy54bWysVM2O0zAQviPxDpbvbNLSbrvRpqtllyKk&#10;5UdaeADXcRoLx2Nst0k5thLiIXgFxJnnyYswdtpSFnFB5GB5PJ7PM983k8urtlZkLayToHM6OEsp&#10;EZpDIfUyp+/fzZ9MKXGe6YIp0CKnG+Ho1ezxo8vGZGIIFahCWIIg2mWNyWnlvcmSxPFK1MydgREa&#10;nSXYmnk07TIpLGsQvVbJME3PkwZsYSxw4Rye3vZOOov4ZSm4f1OWTniicoq5+bjauC7CmswuWba0&#10;zFSS79Ng/5BFzaTGR49Qt8wzsrLyD6hacgsOSn/GoU6gLCUXsQasZpA+qOa+YkbEWpAcZ440uf8H&#10;y1+v31oiC9RuQIlmNWrU7T5322/d9ke3+0K63ddut+u239Emw8BXY1yGYfcGA337DFqMjbU7cwf8&#10;gyMabiqml+LaWmgqwQrMdxAik5PQHscFkEXzCgp8l608RKC2tHUgE+khiI66bY5aidYTjofj6Wj6&#10;dIwujr7B5CKdpFHNhGWHcGOdfyGgJmGTU4vNEOHZ+s75kA7LDlfCaw6ULOZSqWjY5eJGWbJm2Djz&#10;+PWxylSsPz085/qrEe83DKVJk9OL8XDc0/NX/DR+kaEHadTS43goWed0erzEskDqc13E5vVMqn6P&#10;9Si9ZzkQ21Ps20UbBT4/iLeAYoO0W+inAacXNxXYT5Q0OAk5dR9XzApK1EuN0l0MRqMwOtEYjSdD&#10;NOypZ3HqYZojVE49Jf32xsdxC6RquEaJSxnJD73QZ7JPGTs8crifxjBCp3a89eufMfsJAAD//wMA&#10;UEsDBBQABgAIAAAAIQA14NCC3AAAAAoBAAAPAAAAZHJzL2Rvd25yZXYueG1sTI/LTsMwEEX3SPyD&#10;NUjsWqeE9BEyqSJQxZrSD3DiaRKI7ch2m/D3DGxgOTNHd84t9rMZxJV86J1FWC0TEGQbp3vbIpze&#10;D4stiBCV1WpwlhC+KMC+vL0pVK7dZN/oeoyt4BAbcoXQxTjmUoamI6PC0o1k+XZ23qjIo2+l9mri&#10;cDPIhyRZS6N6yx86NdJzR83n8WIQXuLhvAlTXVH2WGV+bV5P248U8f5urp5ARJrjHww/+qwOJTvV&#10;7mJ1EAPCYpVkjCJkG+7EwO53USOk6S4BWRbyf4XyGwAA//8DAFBLAQItABQABgAIAAAAIQC2gziS&#10;/gAAAOEBAAATAAAAAAAAAAAAAAAAAAAAAABbQ29udGVudF9UeXBlc10ueG1sUEsBAi0AFAAGAAgA&#10;AAAhADj9If/WAAAAlAEAAAsAAAAAAAAAAAAAAAAALwEAAF9yZWxzLy5yZWxzUEsBAi0AFAAGAAgA&#10;AAAhAHXhj+VTAgAAewQAAA4AAAAAAAAAAAAAAAAALgIAAGRycy9lMm9Eb2MueG1sUEsBAi0AFAAG&#10;AAgAAAAhADXg0ILcAAAACgEAAA8AAAAAAAAAAAAAAAAArQQAAGRycy9kb3ducmV2LnhtbFBLBQYA&#10;AAAABAAEAPMAAAC2BQAAAAA=&#10;">
                <v:fill opacity="0"/>
                <v:textbox>
                  <w:txbxContent>
                    <w:p w:rsidR="00AE4B32" w:rsidRDefault="00AE4B32" w:rsidP="00AE4B32">
                      <w:pPr>
                        <w:rPr>
                          <w:rFonts w:hint="eastAsia"/>
                        </w:rPr>
                      </w:pPr>
                    </w:p>
                    <w:p w:rsidR="00AE4B32" w:rsidRDefault="00AE4B32" w:rsidP="00AE4B32"/>
                  </w:txbxContent>
                </v:textbox>
              </v:shape>
            </w:pict>
          </mc:Fallback>
        </mc:AlternateContent>
      </w:r>
      <w:r w:rsidR="00AE4B32"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立地場所と品ぞろえについて再検討</w:t>
      </w:r>
    </w:p>
    <w:p w:rsidR="008B26CF" w:rsidRDefault="008B26CF" w:rsidP="00646DBD">
      <w:pPr>
        <w:rPr>
          <w:sz w:val="24"/>
          <w:szCs w:val="24"/>
        </w:rPr>
      </w:pPr>
    </w:p>
    <w:p w:rsidR="008B26CF" w:rsidRDefault="008B26CF" w:rsidP="00646DBD">
      <w:pPr>
        <w:rPr>
          <w:sz w:val="24"/>
          <w:szCs w:val="24"/>
        </w:rPr>
      </w:pPr>
    </w:p>
    <w:p w:rsidR="008B26CF" w:rsidRDefault="008B26CF" w:rsidP="00646DBD">
      <w:pPr>
        <w:rPr>
          <w:sz w:val="24"/>
          <w:szCs w:val="24"/>
        </w:rPr>
      </w:pPr>
    </w:p>
    <w:p w:rsidR="008B26CF" w:rsidRDefault="008B26CF" w:rsidP="00646DBD">
      <w:pPr>
        <w:rPr>
          <w:sz w:val="24"/>
          <w:szCs w:val="24"/>
        </w:rPr>
      </w:pPr>
    </w:p>
    <w:p w:rsidR="008B26CF" w:rsidRDefault="008B26CF" w:rsidP="00646DBD">
      <w:pPr>
        <w:rPr>
          <w:sz w:val="24"/>
          <w:szCs w:val="24"/>
        </w:rPr>
      </w:pPr>
    </w:p>
    <w:p w:rsidR="008B26CF" w:rsidRDefault="008B26CF" w:rsidP="00646D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E4B32" w:rsidRDefault="00AE4B32" w:rsidP="00646D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E4B32" w:rsidRPr="00AE4B32" w:rsidRDefault="00AE4B32" w:rsidP="00646D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874DE" w:rsidRDefault="009874DE" w:rsidP="009874DE">
      <w:pPr>
        <w:rPr>
          <w:rFonts w:ascii="ＭＳ Ｐゴシック" w:eastAsia="ＭＳ Ｐゴシック" w:hAnsi="ＭＳ Ｐゴシック" w:hint="eastAsia"/>
          <w:sz w:val="24"/>
          <w:szCs w:val="24"/>
          <w:u w:val="double"/>
        </w:rPr>
      </w:pPr>
    </w:p>
    <w:p w:rsidR="009874DE" w:rsidRDefault="009874DE" w:rsidP="009874DE">
      <w:pPr>
        <w:rPr>
          <w:rFonts w:ascii="ＭＳ Ｐゴシック" w:eastAsia="ＭＳ Ｐゴシック" w:hAnsi="ＭＳ Ｐゴシック" w:hint="eastAsia"/>
          <w:sz w:val="24"/>
          <w:szCs w:val="24"/>
          <w:u w:val="double"/>
        </w:rPr>
      </w:pPr>
    </w:p>
    <w:p w:rsidR="008B26CF" w:rsidRDefault="00AE4B32" w:rsidP="009874DE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提出日　</w:t>
      </w:r>
      <w:r w:rsidR="00817F1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 w:rsidR="00817F1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月</w:t>
      </w:r>
      <w:r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　</w:t>
      </w:r>
      <w:r w:rsidR="00817F17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日（　　）</w:t>
      </w:r>
      <w:r w:rsidR="009874DE" w:rsidRPr="009874D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AE4B3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NO．　　　　氏　名　　　　　　　　　　　　　　　　　　</w:t>
      </w:r>
    </w:p>
    <w:p w:rsidR="00A123CA" w:rsidRPr="008B26CF" w:rsidRDefault="00A123CA" w:rsidP="00A123C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教106～107</w:t>
      </w:r>
    </w:p>
    <w:p w:rsidR="00A123CA" w:rsidRPr="008B26CF" w:rsidRDefault="00A123CA" w:rsidP="00A123CA">
      <w:pPr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ＭＳ Ｐゴシック" w:eastAsia="ＭＳ Ｐゴシック" w:hAnsi="ＭＳ Ｐゴシック" w:hint="eastAsia"/>
          <w:sz w:val="24"/>
          <w:szCs w:val="24"/>
        </w:rPr>
        <w:t>【第4章　わたしたちのくらしと経済】</w:t>
      </w:r>
    </w:p>
    <w:p w:rsidR="00A123CA" w:rsidRPr="008B26CF" w:rsidRDefault="00A123CA" w:rsidP="00A123CA">
      <w:pPr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ＭＳ Ｐゴシック" w:eastAsia="ＭＳ Ｐゴシック" w:hAnsi="ＭＳ Ｐゴシック" w:hint="eastAsia"/>
          <w:sz w:val="24"/>
          <w:szCs w:val="24"/>
        </w:rPr>
        <w:t>1節　くらしと経済</w:t>
      </w:r>
    </w:p>
    <w:p w:rsidR="00A123CA" w:rsidRPr="008B26CF" w:rsidRDefault="00A123CA" w:rsidP="00A123C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123CA" w:rsidRPr="009874DE" w:rsidRDefault="00A123CA" w:rsidP="00A123CA">
      <w:pPr>
        <w:rPr>
          <w:rFonts w:ascii="ＭＳ Ｐゴシック" w:eastAsia="ＭＳ Ｐゴシック" w:hAnsi="ＭＳ Ｐゴシック"/>
          <w:sz w:val="28"/>
          <w:szCs w:val="28"/>
        </w:rPr>
      </w:pPr>
      <w:r w:rsidRPr="009874DE">
        <w:rPr>
          <w:rFonts w:ascii="ＭＳ Ｐゴシック" w:eastAsia="ＭＳ Ｐゴシック" w:hAnsi="ＭＳ Ｐゴシック" w:hint="eastAsia"/>
          <w:sz w:val="28"/>
          <w:szCs w:val="28"/>
        </w:rPr>
        <w:t>1　コンビニエンスストアの経営者になってみよう</w:t>
      </w:r>
    </w:p>
    <w:p w:rsidR="00A123CA" w:rsidRDefault="00A123CA" w:rsidP="00A123CA">
      <w:pPr>
        <w:rPr>
          <w:rFonts w:ascii="ＭＳ Ｐゴシック" w:eastAsia="ＭＳ Ｐゴシック" w:hAnsi="ＭＳ Ｐゴシック"/>
          <w:sz w:val="24"/>
          <w:szCs w:val="24"/>
        </w:rPr>
      </w:pPr>
      <w:r w:rsidRPr="008F2571"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予習</w:t>
      </w: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しよう！　</w:t>
      </w:r>
    </w:p>
    <w:p w:rsidR="00A123CA" w:rsidRDefault="00A123CA" w:rsidP="009874DE">
      <w:pPr>
        <w:pStyle w:val="a9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8F2571">
        <w:rPr>
          <w:rFonts w:ascii="ＭＳ Ｐゴシック" w:eastAsia="ＭＳ Ｐゴシック" w:hAnsi="ＭＳ Ｐゴシック" w:hint="eastAsia"/>
          <w:sz w:val="24"/>
          <w:szCs w:val="24"/>
        </w:rPr>
        <w:t>コンビニエンスストアでよく買うものは何ですか？</w:t>
      </w:r>
    </w:p>
    <w:p w:rsidR="00A123CA" w:rsidRDefault="00A123CA" w:rsidP="00A123CA">
      <w:pPr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0892D1" wp14:editId="60F52B93">
                <wp:simplePos x="0" y="0"/>
                <wp:positionH relativeFrom="column">
                  <wp:posOffset>55282</wp:posOffset>
                </wp:positionH>
                <wp:positionV relativeFrom="paragraph">
                  <wp:posOffset>24578</wp:posOffset>
                </wp:positionV>
                <wp:extent cx="5848350" cy="478118"/>
                <wp:effectExtent l="0" t="0" r="19050" b="1778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7811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3CA" w:rsidRPr="00A123CA" w:rsidRDefault="00A123CA" w:rsidP="00A123CA">
                            <w:pPr>
                              <w:rPr>
                                <w:color w:val="FF0000"/>
                              </w:rPr>
                            </w:pPr>
                            <w:r w:rsidRPr="00A123CA">
                              <w:rPr>
                                <w:rFonts w:hint="eastAsia"/>
                                <w:color w:val="FF0000"/>
                              </w:rPr>
                              <w:t>おにぎり、おでん、カップヌードル、から揚げ棒、・・・・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.35pt;margin-top:1.95pt;width:460.5pt;height:3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weUwIAAHoEAAAOAAAAZHJzL2Uyb0RvYy54bWysVMFuEzEQvSPxD5bvdJOQ0HTVTVVaipBa&#10;QCp8wMTrzVp4PcZ2s1uOjYT4CH4BceZ79kcYe9OQgrgg9mB5PJ7nN29m9vikazRbS+cVmoKPD0ac&#10;SSOwVGZV8PfvLp7MOfMBTAkajSz4rfT8ZPH40XFrcznBGnUpHSMQ4/PWFrwOweZZ5kUtG/AHaKUh&#10;Z4WugUCmW2Wlg5bQG51NRqNnWYuutA6F9J5OzwcnXyT8qpIivKkqLwPTBSduIa0urcu4ZotjyFcO&#10;bK3Elgb8A4sGlKFHd1DnEIDdOPUHVKOEQ49VOBDYZFhVSsiUA2UzHv2WzXUNVqZcSBxvdzL5/wcr&#10;Xq/fOqZKqt2UMwMN1ajffO7vvvV3P/rNF9ZvvvabTX/3nWw2iXq11ucUdm0pMHTPsaPYlLu3lyg+&#10;eGbwrAazkqfOYVtLKInvOEZme6EDjo8gy/YKS3oXbgImoK5yTRST5GGETnW73dVKdoEJOpzNp/On&#10;M3IJ8k0P5+PxPD0B+X20dT68lNiwuCm4o15I6LC+9CGygfz+SnzMo1blhdI6GW61PNOOrYH65iJ9&#10;Q6y2NQynqXcIww9XE94DDG1YW/Cj2WQ2qPNX/FH6tuwfQDQq0HRo1RR8vrsEedT0hSlT7wZQetgT&#10;F222IkddB4VDt+xSfQ/va7fE8pZUdzgMAw0vbWp0nzhraRAK7j/egJOc6VeGKnc0nk7j5CRjOjuc&#10;kOH2Pct9DxhBUAUPnA3bs5CmLYpq8JQqXKkkfmyFgcmWMjV40nA7jHGC9u1069cvY/ETAAD//wMA&#10;UEsDBBQABgAIAAAAIQCSqq/o2QAAAAYBAAAPAAAAZHJzL2Rvd25yZXYueG1sTI7NTsMwEITvSLyD&#10;tUjcqENKmx+yqSJQxZnSB3DibZI2tqPYbcLbs5zgOJrRN1+xW8wgbjT53lmE51UEgmzjdG9bhOPX&#10;/ikF4YOyWg3OEsI3ediV93eFyrWb7SfdDqEVDLE+VwhdCGMupW86Msqv3EiWu5ObjAocp1bqSc0M&#10;N4OMo2grjeotP3RqpLeOmsvhahDew/6U+LmuaPNSbaat+Tim5zXi48NSvYIItIS/MfzqszqU7FS7&#10;q9VeDAhpwkOEdQaC2yzOONcISRaDLAv5X7/8AQAA//8DAFBLAQItABQABgAIAAAAIQC2gziS/gAA&#10;AOEBAAATAAAAAAAAAAAAAAAAAAAAAABbQ29udGVudF9UeXBlc10ueG1sUEsBAi0AFAAGAAgAAAAh&#10;ADj9If/WAAAAlAEAAAsAAAAAAAAAAAAAAAAALwEAAF9yZWxzLy5yZWxzUEsBAi0AFAAGAAgAAAAh&#10;AKpnLB5TAgAAegQAAA4AAAAAAAAAAAAAAAAALgIAAGRycy9lMm9Eb2MueG1sUEsBAi0AFAAGAAgA&#10;AAAhAJKqr+jZAAAABgEAAA8AAAAAAAAAAAAAAAAArQQAAGRycy9kb3ducmV2LnhtbFBLBQYAAAAA&#10;BAAEAPMAAACzBQAAAAA=&#10;">
                <v:fill opacity="0"/>
                <v:textbox>
                  <w:txbxContent>
                    <w:p w:rsidR="00A123CA" w:rsidRPr="00A123CA" w:rsidRDefault="00A123CA" w:rsidP="00A123CA">
                      <w:pPr>
                        <w:rPr>
                          <w:color w:val="FF0000"/>
                        </w:rPr>
                      </w:pPr>
                      <w:r w:rsidRPr="00A123CA">
                        <w:rPr>
                          <w:rFonts w:hint="eastAsia"/>
                          <w:color w:val="FF0000"/>
                        </w:rPr>
                        <w:t>おにぎり、おでん、カップヌードル、から揚げ棒、・・・・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A123CA" w:rsidRDefault="00A123CA" w:rsidP="00A123CA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9874DE" w:rsidRPr="008F2571" w:rsidRDefault="009874DE" w:rsidP="00A123C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123CA" w:rsidRDefault="00A123CA" w:rsidP="009874DE">
      <w:pPr>
        <w:pStyle w:val="a9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958377" wp14:editId="5AE136A2">
                <wp:simplePos x="0" y="0"/>
                <wp:positionH relativeFrom="column">
                  <wp:posOffset>55282</wp:posOffset>
                </wp:positionH>
                <wp:positionV relativeFrom="paragraph">
                  <wp:posOffset>205366</wp:posOffset>
                </wp:positionV>
                <wp:extent cx="5848350" cy="490071"/>
                <wp:effectExtent l="0" t="0" r="19050" b="2476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9007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3CA" w:rsidRPr="00A123CA" w:rsidRDefault="00A123CA" w:rsidP="00A123CA">
                            <w:pPr>
                              <w:rPr>
                                <w:color w:val="FF0000"/>
                              </w:rPr>
                            </w:pPr>
                            <w:r w:rsidRPr="00A123CA">
                              <w:rPr>
                                <w:rFonts w:hint="eastAsia"/>
                                <w:color w:val="FF0000"/>
                              </w:rPr>
                              <w:t>週に</w:t>
                            </w:r>
                            <w:r w:rsidRPr="00A123CA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A123CA">
                              <w:rPr>
                                <w:rFonts w:hint="eastAsia"/>
                                <w:color w:val="FF0000"/>
                              </w:rPr>
                              <w:t>回程度・・・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.35pt;margin-top:16.15pt;width:460.5pt;height:3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9MUgIAAHoEAAAOAAAAZHJzL2Uyb0RvYy54bWysVMGO0zAQvSPxD5bvNGlp2W7UdLV0KULa&#10;BaSFD5g6TmPh2MZ2myzHrYT4CH4BceZ78iOMnbaURVwQOVgej+f5zZuZzC7aWpItt05oldPhIKWE&#10;K6YLodY5ff9u+WRKifOgCpBa8ZzecUcv5o8fzRqT8ZGutCy4JQiiXNaYnFbemyxJHKt4DW6gDVfo&#10;LLWtwaNp10lhoUH0WiajNH2WNNoWxmrGncPTq95J5xG/LDnzb8rScU9kTpGbj6uN6yqsyXwG2dqC&#10;qQTb04B/YFGDUPjoEeoKPJCNFX9A1YJZ7XTpB0zXiS5LwXjMAbMZpg+yua3A8JgLiuPMUSb3/2DZ&#10;6+1bS0SBtZtQoqDGGnW7z939t+7+R7f7Qrrd12636+6/o01GQa/GuAzDbg0G+va5bjE25u7MtWYf&#10;HFF6UYFa80trdVNxKJDvMEQmJ6E9jgsgq+ZGF/gubLyOQG1p6yAmykMQHet2d6wVbz1heDiZjqdP&#10;J+hi6Bufp+lZ/wRkh2hjnX/JdU3CJqcWeyGiw/ba+cAGssOV8JjTUhRLIWU07Hq1kJZsAftmGb8+&#10;VpoK+tPYO4jh+qsR7zcMqUiT0/PJaNKr81f8NH5RoAc0auFxOqSoczo9XoIsaPpCFbF3PQjZ75GL&#10;VHuRg669wr5dtbG+00PtVrq4Q9Wt7ocBhxc3lbafKGlwEHLqPm7AckrkK4WVOx+Ox2FyojGenI3Q&#10;sKee1akHFEOonHpK+u3Cx2kLoip9iRUuRRQ/tELPZE8ZGzxquB/GMEGndrz165cx/wkAAP//AwBQ&#10;SwMEFAAGAAgAAAAhANej0VfaAAAACAEAAA8AAABkcnMvZG93bnJldi54bWxMj8FOg0AQhu8mvsNm&#10;TLzZRZAWkKUhmsaztQ+wwBRQdpbsbgu+veNJjzP/l3++KfermcQVnR8tKXjcRCCQWtuN1Cs4fRwe&#10;MhA+aOr0ZAkVfKOHfXV7U+qiswu94/UYesEl5AutYAhhLqT07YBG+42dkTg7W2d04NH1snN64XIz&#10;yTiKttLokfjCoGd8GbD9Ol6MgtdwOO/80tSYPtWp25q3U/aZKHV/t9bPIAKu4Q+GX31Wh4qdGnuh&#10;zotJQbZjUEESJyA4zuOcFw1zUZ6CrEr5/4HqBwAA//8DAFBLAQItABQABgAIAAAAIQC2gziS/gAA&#10;AOEBAAATAAAAAAAAAAAAAAAAAAAAAABbQ29udGVudF9UeXBlc10ueG1sUEsBAi0AFAAGAAgAAAAh&#10;ADj9If/WAAAAlAEAAAsAAAAAAAAAAAAAAAAALwEAAF9yZWxzLy5yZWxzUEsBAi0AFAAGAAgAAAAh&#10;AGf4f0xSAgAAegQAAA4AAAAAAAAAAAAAAAAALgIAAGRycy9lMm9Eb2MueG1sUEsBAi0AFAAGAAgA&#10;AAAhANej0VfaAAAACAEAAA8AAAAAAAAAAAAAAAAArAQAAGRycy9kb3ducmV2LnhtbFBLBQYAAAAA&#10;BAAEAPMAAACzBQAAAAA=&#10;">
                <v:fill opacity="0"/>
                <v:textbox>
                  <w:txbxContent>
                    <w:p w:rsidR="00A123CA" w:rsidRPr="00A123CA" w:rsidRDefault="00A123CA" w:rsidP="00A123CA">
                      <w:pPr>
                        <w:rPr>
                          <w:color w:val="FF0000"/>
                        </w:rPr>
                      </w:pPr>
                      <w:r w:rsidRPr="00A123CA">
                        <w:rPr>
                          <w:rFonts w:hint="eastAsia"/>
                          <w:color w:val="FF0000"/>
                        </w:rPr>
                        <w:t>週に</w:t>
                      </w:r>
                      <w:r w:rsidRPr="00A123CA">
                        <w:rPr>
                          <w:rFonts w:hint="eastAsia"/>
                          <w:color w:val="FF0000"/>
                        </w:rPr>
                        <w:t>1</w:t>
                      </w:r>
                      <w:r w:rsidRPr="00A123CA">
                        <w:rPr>
                          <w:rFonts w:hint="eastAsia"/>
                          <w:color w:val="FF0000"/>
                        </w:rPr>
                        <w:t>回程度・・・</w:t>
                      </w:r>
                    </w:p>
                  </w:txbxContent>
                </v:textbox>
              </v:shape>
            </w:pict>
          </mc:Fallback>
        </mc:AlternateContent>
      </w:r>
      <w:r w:rsidRPr="008F2571">
        <w:rPr>
          <w:rFonts w:ascii="ＭＳ Ｐゴシック" w:eastAsia="ＭＳ Ｐゴシック" w:hAnsi="ＭＳ Ｐゴシック" w:hint="eastAsia"/>
          <w:sz w:val="24"/>
          <w:szCs w:val="24"/>
        </w:rPr>
        <w:t>どれくらいの頻度で行きますか？</w:t>
      </w:r>
    </w:p>
    <w:p w:rsidR="00A123CA" w:rsidRDefault="00A123CA" w:rsidP="00A123C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123CA" w:rsidRDefault="00A123CA" w:rsidP="00A123CA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9874DE" w:rsidRPr="008F2571" w:rsidRDefault="009874DE" w:rsidP="00A123C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123CA" w:rsidRDefault="00A123CA" w:rsidP="009874DE">
      <w:pPr>
        <w:pStyle w:val="a9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8F2571">
        <w:rPr>
          <w:rFonts w:ascii="ＭＳ Ｐゴシック" w:eastAsia="ＭＳ Ｐゴシック" w:hAnsi="ＭＳ Ｐゴシック" w:hint="eastAsia"/>
          <w:sz w:val="24"/>
          <w:szCs w:val="24"/>
        </w:rPr>
        <w:t>家族はどういうときに利用しますか？</w:t>
      </w:r>
    </w:p>
    <w:p w:rsidR="00A123CA" w:rsidRDefault="00A123CA" w:rsidP="00A123CA">
      <w:pPr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1FB189" wp14:editId="65EA7EF4">
                <wp:simplePos x="0" y="0"/>
                <wp:positionH relativeFrom="column">
                  <wp:posOffset>55282</wp:posOffset>
                </wp:positionH>
                <wp:positionV relativeFrom="paragraph">
                  <wp:posOffset>24578</wp:posOffset>
                </wp:positionV>
                <wp:extent cx="5848350" cy="513977"/>
                <wp:effectExtent l="0" t="0" r="19050" b="1968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51397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3CA" w:rsidRPr="00A123CA" w:rsidRDefault="00A123CA" w:rsidP="00A123CA">
                            <w:pPr>
                              <w:rPr>
                                <w:color w:val="FF0000"/>
                              </w:rPr>
                            </w:pPr>
                            <w:r w:rsidRPr="00A123CA">
                              <w:rPr>
                                <w:rFonts w:hint="eastAsia"/>
                                <w:color w:val="FF0000"/>
                              </w:rPr>
                              <w:t>忙しいとき、急に必要なものができたとき・・・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.35pt;margin-top:1.95pt;width:460.5pt;height:40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0yyVAIAAHoEAAAOAAAAZHJzL2Uyb0RvYy54bWysVMGO0zAQvSPxD5bvNG233W2jTVdLlyKk&#10;XUBa+ADXcRoLx2Nst0k5biXER/ALiDPfkx9h7LSlC+KCyMHyeDzPb97M5PKqqRTZCOsk6IwOen1K&#10;hOaQS73K6Pt3i2cTSpxnOmcKtMjoVjh6NXv65LI2qRhCCSoXliCIdmltMlp6b9IkcbwUFXM9MEKj&#10;swBbMY+mXSW5ZTWiVyoZ9vvnSQ02Nxa4cA5PbzonnUX8ohDcvykKJzxRGUVuPq42rsuwJrNLlq4s&#10;M6XkexrsH1hUTGp89Ah1wzwjayv/gKokt+Cg8D0OVQJFIbmIOWA2g/5v2dyXzIiYC4rjzFEm9/9g&#10;+evNW0tkjrU7p0SzCmvU7j63D9/ahx/t7gtpd1/b3a59+I42GQa9auNSDLs3GOib59BgbMzdmVvg&#10;HxzRMC+ZXolra6EuBcuR7yBEJiehHY4LIMv6DnJ8l609RKCmsFUQE+UhiI512x5rJRpPOB6OJ6PJ&#10;2RhdHH3jwdn04iI+wdJDtLHOvxRQkbDJqMVeiOhsc+t8YMPSw5XwmAMl84VUKhp2tZwrSzYM+2YR&#10;vy5WmZJ1p7F3EMN1VyPeIwylSZ3R6Xg47tT5K34/fnv2jyAq6XE6lKwyOjleYmnQ9IXOY+96JlW3&#10;Ry5K70UOunYK+2bZxPpOD7VbQr5F1S10w4DDi5sS7CdKahyEjLqPa2YFJeqVxspNB6NRmJxojMYX&#10;QzTsqWd56mGaI1RGPSXddu7jtAVRNVxjhQsZxQ+t0DHZU8YGjxruhzFM0Kkdb/36Zcx+AgAA//8D&#10;AFBLAwQUAAYACAAAACEAZTj+b9cAAAAGAQAADwAAAGRycy9kb3ducmV2LnhtbEyOy07DMBBF90j8&#10;gzVI7KhDn0mIU0WgijVtP8CJp0kgHke224S/Z1jB8j507yn2sx3EDX3oHSl4XiQgkBpnemoVnE+H&#10;pxREiJqMHhyhgm8MsC/v7wqdGzfRB96OsRU8QiHXCroYx1zK0HRodVi4EYmzi/NWR5a+lcbricft&#10;IJdJspVW98QPnR7xtcPm63i1Ct7i4bILU13hZl1t/Na+n9PPlVKPD3P1AiLiHP/K8IvP6FAyU+2u&#10;ZIIYFKQ7LipYZSA4zZYZ65rtdQqyLOR//PIHAAD//wMAUEsBAi0AFAAGAAgAAAAhALaDOJL+AAAA&#10;4QEAABMAAAAAAAAAAAAAAAAAAAAAAFtDb250ZW50X1R5cGVzXS54bWxQSwECLQAUAAYACAAAACEA&#10;OP0h/9YAAACUAQAACwAAAAAAAAAAAAAAAAAvAQAAX3JlbHMvLnJlbHNQSwECLQAUAAYACAAAACEA&#10;LS9MslQCAAB6BAAADgAAAAAAAAAAAAAAAAAuAgAAZHJzL2Uyb0RvYy54bWxQSwECLQAUAAYACAAA&#10;ACEAZTj+b9cAAAAGAQAADwAAAAAAAAAAAAAAAACuBAAAZHJzL2Rvd25yZXYueG1sUEsFBgAAAAAE&#10;AAQA8wAAALIFAAAAAA==&#10;">
                <v:fill opacity="0"/>
                <v:textbox>
                  <w:txbxContent>
                    <w:p w:rsidR="00A123CA" w:rsidRPr="00A123CA" w:rsidRDefault="00A123CA" w:rsidP="00A123CA">
                      <w:pPr>
                        <w:rPr>
                          <w:color w:val="FF0000"/>
                        </w:rPr>
                      </w:pPr>
                      <w:r w:rsidRPr="00A123CA">
                        <w:rPr>
                          <w:rFonts w:hint="eastAsia"/>
                          <w:color w:val="FF0000"/>
                        </w:rPr>
                        <w:t>忙しいとき、急に必要なものができたとき・・・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A123CA" w:rsidRDefault="00A123CA" w:rsidP="00A123CA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9874DE" w:rsidRPr="009874DE" w:rsidRDefault="009874DE" w:rsidP="00A123C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123CA" w:rsidRPr="008F2571" w:rsidRDefault="00A123CA" w:rsidP="009874DE">
      <w:pPr>
        <w:pStyle w:val="a9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8F2571">
        <w:rPr>
          <w:rFonts w:ascii="ＭＳ Ｐゴシック" w:eastAsia="ＭＳ Ｐゴシック" w:hAnsi="ＭＳ Ｐゴシック" w:hint="eastAsia"/>
          <w:sz w:val="24"/>
          <w:szCs w:val="24"/>
        </w:rPr>
        <w:t>コンビニエンスストアがなかったら不便ですか？</w:t>
      </w:r>
    </w:p>
    <w:p w:rsidR="00A123CA" w:rsidRDefault="00A123CA" w:rsidP="00A123CA">
      <w:pPr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34CD95" wp14:editId="39BF94C3">
                <wp:simplePos x="0" y="0"/>
                <wp:positionH relativeFrom="column">
                  <wp:posOffset>55282</wp:posOffset>
                </wp:positionH>
                <wp:positionV relativeFrom="paragraph">
                  <wp:posOffset>24578</wp:posOffset>
                </wp:positionV>
                <wp:extent cx="5848350" cy="472141"/>
                <wp:effectExtent l="0" t="0" r="19050" b="2349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7214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3CA" w:rsidRPr="00A123CA" w:rsidRDefault="00A123CA" w:rsidP="00A123CA">
                            <w:pPr>
                              <w:rPr>
                                <w:color w:val="FF0000"/>
                              </w:rPr>
                            </w:pPr>
                            <w:r w:rsidRPr="00A123CA">
                              <w:rPr>
                                <w:rFonts w:hint="eastAsia"/>
                                <w:color w:val="FF0000"/>
                              </w:rPr>
                              <w:t>夜中にほしいものができたときは不便・・・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.35pt;margin-top:1.95pt;width:460.5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MfUgIAAHsEAAAOAAAAZHJzL2Uyb0RvYy54bWysVM1uEzEQviPxDpbvdJOQ0HTVTVVaipDK&#10;j1R4gInXm7XweoztZrccGwnxELwC4szz7Isw9qZpKOKC2IPl8Xg+f/PNzB6fdI1ma+m8QlPw8cGI&#10;M2kElsqsCv7h/cWTOWc+gClBo5EFv5GenywePzpubS4nWKMupWMEYnze2oLXIdg8y7yoZQP+AK00&#10;5KzQNRDIdKusdNASeqOzyWj0LGvRldahkN7T6fng5IuEX1VShLdV5WVguuDELaTVpXUZ12xxDPnK&#10;ga2V2NKAf2DRgDL06A7qHAKwa6f+gGqUcOixCgcCmwyrSgmZcqBsxqMH2VzVYGXKhcTxdieT/3+w&#10;4s36nWOqpNodcmagoRr1my/97ff+9me/+cr6zbd+s+lvf5DNJlGv1vqcwq4sBYbuOXYUm3L39hLF&#10;R88MntVgVvLUOWxrCSXxHcfIbC90wPERZNm+xpLeheuACairXBPFJHkYoVPdbna1kl1ggg5n8+n8&#10;6YxcgnzTw8l4OjwB+V20dT68lNiwuCm4o15I6LC+9CGygfzuSnzMo1blhdI6GW61PNOOrYH65iJ9&#10;Q6y2NQynqXcIww9XE95vGNqwtuBHs8lsUOev+KP0JYEe0GhUoOnQqin4fHcJ8qjpC1Om3g2g9LAn&#10;LtpsRY66DgqHbtkN9U2EYwWWWN6Q7A6HaaDppU2N7jNnLU1Cwf2na3CSM/3KUOmOxtNpHJ1kTGeH&#10;EzLcvme57wEjCKrggbNhexbSuEVVDZ5SiSuV1L9nsuVMHZ5E3E5jHKF9O926/2csfgEAAP//AwBQ&#10;SwMEFAAGAAgAAAAhAIwRKlrZAAAABgEAAA8AAABkcnMvZG93bnJldi54bWxMjs1OwzAQhO9IvIO1&#10;SNyoQ0ObH+JUEajiTOkDOPE2SRuvo9htwtuznOA4mtE3X7Fb7CBuOPnekYLnVQQCqXGmp1bB8Wv/&#10;lILwQZPRgyNU8I0eduX9XaFz42b6xNshtIIh5HOtoAthzKX0TYdW+5Ubkbg7ucnqwHFqpZn0zHA7&#10;yHUUbaXVPfFDp0d867C5HK5WwXvYnxI/1xVuXqrNtLUfx/QcK/X4sFSvIAIu4W8Mv/qsDiU71e5K&#10;xotBQZrwUEGcgeA2W2ecawVJGoMsC/lfv/wBAAD//wMAUEsBAi0AFAAGAAgAAAAhALaDOJL+AAAA&#10;4QEAABMAAAAAAAAAAAAAAAAAAAAAAFtDb250ZW50X1R5cGVzXS54bWxQSwECLQAUAAYACAAAACEA&#10;OP0h/9YAAACUAQAACwAAAAAAAAAAAAAAAAAvAQAAX3JlbHMvLnJlbHNQSwECLQAUAAYACAAAACEA&#10;kAQTH1ICAAB7BAAADgAAAAAAAAAAAAAAAAAuAgAAZHJzL2Uyb0RvYy54bWxQSwECLQAUAAYACAAA&#10;ACEAjBEqWtkAAAAGAQAADwAAAAAAAAAAAAAAAACsBAAAZHJzL2Rvd25yZXYueG1sUEsFBgAAAAAE&#10;AAQA8wAAALIFAAAAAA==&#10;">
                <v:fill opacity="0"/>
                <v:textbox>
                  <w:txbxContent>
                    <w:p w:rsidR="00A123CA" w:rsidRPr="00A123CA" w:rsidRDefault="00A123CA" w:rsidP="00A123CA">
                      <w:pPr>
                        <w:rPr>
                          <w:color w:val="FF0000"/>
                        </w:rPr>
                      </w:pPr>
                      <w:r w:rsidRPr="00A123CA">
                        <w:rPr>
                          <w:rFonts w:hint="eastAsia"/>
                          <w:color w:val="FF0000"/>
                        </w:rPr>
                        <w:t>夜中にほしいものができたときは不便・・・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A123CA" w:rsidRDefault="00A123CA" w:rsidP="00A123C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123CA" w:rsidRDefault="00A123CA" w:rsidP="00A123C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トライ！</w:t>
      </w:r>
    </w:p>
    <w:p w:rsidR="00A123CA" w:rsidRPr="008B26CF" w:rsidRDefault="00A123CA" w:rsidP="00A123CA">
      <w:pPr>
        <w:rPr>
          <w:rFonts w:ascii="ＭＳ Ｐゴシック" w:eastAsia="ＭＳ Ｐゴシック" w:hAnsi="ＭＳ Ｐゴシック"/>
          <w:sz w:val="24"/>
          <w:szCs w:val="24"/>
        </w:rPr>
      </w:pPr>
      <w:r w:rsidRPr="008B26CF">
        <w:rPr>
          <w:rFonts w:ascii="ＭＳ Ｐゴシック" w:eastAsia="ＭＳ Ｐゴシック" w:hAnsi="ＭＳ Ｐゴシック" w:hint="eastAsia"/>
          <w:sz w:val="24"/>
          <w:szCs w:val="24"/>
        </w:rPr>
        <w:t>あなたは，コンビニエンスストアの経営者です。ある郊外のまちに，コンビニエンスストアを開店することになりました。開店する場所として，次のA～Eが候補としてあがっています。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あなたならどこにコンビニエンスストアを開店しますか？</w:t>
      </w:r>
    </w:p>
    <w:p w:rsidR="00A123CA" w:rsidRPr="008B26CF" w:rsidRDefault="00A123CA" w:rsidP="00A123CA">
      <w:pPr>
        <w:rPr>
          <w:rFonts w:ascii="HGP教科書体" w:eastAsia="HGP教科書体"/>
          <w:sz w:val="28"/>
          <w:szCs w:val="28"/>
        </w:rPr>
      </w:pP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BAC932" wp14:editId="69C53A29">
                <wp:simplePos x="0" y="0"/>
                <wp:positionH relativeFrom="column">
                  <wp:posOffset>-95250</wp:posOffset>
                </wp:positionH>
                <wp:positionV relativeFrom="paragraph">
                  <wp:posOffset>377826</wp:posOffset>
                </wp:positionV>
                <wp:extent cx="5848350" cy="1943100"/>
                <wp:effectExtent l="0" t="0" r="19050" b="190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943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3CA" w:rsidRDefault="00A123CA" w:rsidP="00A123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7.5pt;margin-top:29.75pt;width:460.5pt;height:15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ZMUgIAAHwEAAAOAAAAZHJzL2Uyb0RvYy54bWysVM1uEzEQviPxDpbvdJM0gXTVTVVaipDK&#10;j1R4gInXm7XweoztZrccGwnxELwC4szz7Isw9qZpKOKC2IPl8Xi+mfk+zx6fdI1ma+m8QlPw8cGI&#10;M2kElsqsCv7h/cWTOWc+gClBo5EFv5GenywePzpubS4nWKMupWMEYnze2oLXIdg8y7yoZQP+AK00&#10;5KzQNRDIdKusdNASeqOzyWj0NGvRldahkN7T6fng5IuEX1VShLdV5WVguuBUW0irS+syrtniGPKV&#10;A1srsS0D/qGKBpShpDuocwjArp36A6pRwqHHKhwIbDKsKiVk6oG6GY8edHNVg5WpFyLH2x1N/v/B&#10;ijfrd46pkrQjpQw0pFG/+dLffu9vf/abr6zffOs3m/72B9lsEvlqrc8p7MpSYOieY0exqXdvL1F8&#10;9MzgWQ1mJU+dw7aWUFK94xiZ7YUOOD6CLNvXWFJeuA6YgLrKNZFMoocROul2s9NKdoEJOpzNp/PD&#10;GbkE+cZH08PxKKmZQX4Xbp0PLyU2LG4K7ugxJHhYX/oQy4H87krM5lGr8kJpnQy3Wp5px9ZAD+ci&#10;fUOstjUMp3fp/HA14f2GoQ1rC340m8wGev6KP0pfYuhBGY0KNB5aNQWf7y5BHkl9Ycr0eAMoPeyp&#10;H222LEdiB4pDt+wGgZMGUYIlljfEu8NhHGh8aVOj+8xZS6NQcP/pGpzkTL8ypN3ReDqNs5OM6ezZ&#10;hAy371nue8AIgip44GzYnoU0b5FVg6ekcaUS+/eVbGumJ55I3I5jnKF9O926/2ksfgEAAP//AwBQ&#10;SwMEFAAGAAgAAAAhAGAm/ZHdAAAACgEAAA8AAABkcnMvZG93bnJldi54bWxMj8FOwzAQRO9I/IO1&#10;SNxapxSHNo1TRaCKM6Uf4MTbJCVeR7HbhL9nOcFxdkazb/L97HpxwzF0njSslgkIpNrbjhoNp8/D&#10;YgMiREPW9J5QwzcG2Bf3d7nJrJ/oA2/H2AguoZAZDW2MQyZlqFt0Jiz9gMTe2Y/ORJZjI+1oJi53&#10;vXxKklQ60xF/aM2Ary3WX8er0/AWD+eXMFUlqudSjal7P20ua60fH+ZyByLiHP/C8IvP6FAwU+Wv&#10;ZIPoNSxWirdEDWqrQHBgm6R8qDSsU6VAFrn8P6H4AQAA//8DAFBLAQItABQABgAIAAAAIQC2gziS&#10;/gAAAOEBAAATAAAAAAAAAAAAAAAAAAAAAABbQ29udGVudF9UeXBlc10ueG1sUEsBAi0AFAAGAAgA&#10;AAAhADj9If/WAAAAlAEAAAsAAAAAAAAAAAAAAAAALwEAAF9yZWxzLy5yZWxzUEsBAi0AFAAGAAgA&#10;AAAhAABiZkxSAgAAfAQAAA4AAAAAAAAAAAAAAAAALgIAAGRycy9lMm9Eb2MueG1sUEsBAi0AFAAG&#10;AAgAAAAhAGAm/ZHdAAAACgEAAA8AAAAAAAAAAAAAAAAArAQAAGRycy9kb3ducmV2LnhtbFBLBQYA&#10;AAAABAAEAPMAAAC2BQAAAAA=&#10;">
                <v:fill opacity="0"/>
                <v:textbox>
                  <w:txbxContent>
                    <w:p w:rsidR="00A123CA" w:rsidRDefault="00A123CA" w:rsidP="00A123CA"/>
                  </w:txbxContent>
                </v:textbox>
              </v:shape>
            </w:pict>
          </mc:Fallback>
        </mc:AlternateContent>
      </w:r>
      <w:r w:rsidRPr="008B26CF">
        <w:rPr>
          <w:rFonts w:ascii="HGP教科書体" w:eastAsia="HGP教科書体" w:hint="eastAsia"/>
          <w:sz w:val="28"/>
          <w:szCs w:val="28"/>
        </w:rPr>
        <w:t>【立地条件】</w:t>
      </w:r>
    </w:p>
    <w:p w:rsidR="00A123CA" w:rsidRPr="008B26CF" w:rsidRDefault="00A123CA" w:rsidP="00A123CA">
      <w:pPr>
        <w:rPr>
          <w:rFonts w:ascii="HGP教科書体" w:eastAsia="HGP教科書体"/>
          <w:sz w:val="24"/>
          <w:szCs w:val="24"/>
        </w:rPr>
      </w:pPr>
      <w:r w:rsidRPr="008B26CF">
        <w:rPr>
          <w:rFonts w:ascii="HGP教科書体" w:eastAsia="HGP教科書体" w:hint="eastAsia"/>
          <w:sz w:val="24"/>
          <w:szCs w:val="24"/>
        </w:rPr>
        <w:t>A　駅前のビルの1階にある。駐車場はない。</w:t>
      </w:r>
    </w:p>
    <w:p w:rsidR="00A123CA" w:rsidRPr="008B26CF" w:rsidRDefault="00A123CA" w:rsidP="00A123CA">
      <w:pPr>
        <w:ind w:left="240" w:hangingChars="100" w:hanging="240"/>
        <w:rPr>
          <w:rFonts w:ascii="HGP教科書体" w:eastAsia="HGP教科書体"/>
          <w:sz w:val="24"/>
          <w:szCs w:val="24"/>
        </w:rPr>
      </w:pPr>
      <w:r w:rsidRPr="008B26CF">
        <w:rPr>
          <w:rFonts w:ascii="HGP教科書体" w:eastAsia="HGP教科書体" w:hint="eastAsia"/>
          <w:sz w:val="24"/>
          <w:szCs w:val="24"/>
        </w:rPr>
        <w:t>B　駅から徒歩5分の集合住宅（マンション）の1階にある。駐車場はない。集合住宅は22戸あり、30～40歳代の共働きの家庭が多い。</w:t>
      </w:r>
    </w:p>
    <w:p w:rsidR="00A123CA" w:rsidRDefault="00A123CA" w:rsidP="00A123CA">
      <w:pPr>
        <w:ind w:left="240" w:hangingChars="100" w:hanging="240"/>
      </w:pPr>
      <w:r w:rsidRPr="008B26CF">
        <w:rPr>
          <w:rFonts w:ascii="HGP教科書体" w:eastAsia="HGP教科書体" w:hint="eastAsia"/>
          <w:sz w:val="24"/>
          <w:szCs w:val="24"/>
        </w:rPr>
        <w:t>C　住宅地の一角に位置し、付近には幼稚園、小学校、総合病院がある。駐車場あり。</w:t>
      </w:r>
    </w:p>
    <w:p w:rsidR="00A123CA" w:rsidRPr="008B26CF" w:rsidRDefault="00A123CA" w:rsidP="00A123CA">
      <w:pPr>
        <w:ind w:left="240" w:hangingChars="100" w:hanging="240"/>
        <w:rPr>
          <w:rFonts w:ascii="HGP教科書体" w:eastAsia="HGP教科書体"/>
          <w:sz w:val="24"/>
          <w:szCs w:val="24"/>
        </w:rPr>
      </w:pPr>
      <w:r w:rsidRPr="008B26CF">
        <w:rPr>
          <w:rFonts w:ascii="HGP教科書体" w:eastAsia="HGP教科書体" w:hint="eastAsia"/>
          <w:sz w:val="24"/>
          <w:szCs w:val="24"/>
        </w:rPr>
        <w:t>D　交通量の多い国道に面している。同じ国道沿いの付近には、工場や大型ショッピングセンター、ファミリーレストラン、ガソリンスタンドがある。広い駐車場あり。</w:t>
      </w:r>
    </w:p>
    <w:p w:rsidR="00A123CA" w:rsidRPr="008B26CF" w:rsidRDefault="00A123CA" w:rsidP="00A123CA">
      <w:pPr>
        <w:ind w:left="240" w:hangingChars="100" w:hanging="240"/>
        <w:rPr>
          <w:rFonts w:ascii="HGP教科書体" w:eastAsia="HGP教科書体"/>
          <w:sz w:val="24"/>
          <w:szCs w:val="24"/>
        </w:rPr>
      </w:pPr>
      <w:r w:rsidRPr="008B26CF">
        <w:rPr>
          <w:rFonts w:ascii="HGP教科書体" w:eastAsia="HGP教科書体" w:hint="eastAsia"/>
          <w:sz w:val="24"/>
          <w:szCs w:val="24"/>
        </w:rPr>
        <w:t>E　海のそばにあり、付近には水族館や公園、ホテルなどのレジャー・宿泊施設がある。駐車場あり。</w:t>
      </w:r>
    </w:p>
    <w:p w:rsidR="00A123CA" w:rsidRDefault="00A123CA" w:rsidP="00A123CA">
      <w:pPr>
        <w:rPr>
          <w:sz w:val="28"/>
          <w:szCs w:val="28"/>
        </w:rPr>
      </w:pPr>
      <w:bookmarkStart w:id="0" w:name="_GoBack"/>
      <w:bookmarkEnd w:id="0"/>
    </w:p>
    <w:p w:rsidR="00A123CA" w:rsidRDefault="00A123CA" w:rsidP="00A123C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4E551D2C" wp14:editId="324CF880">
            <wp:simplePos x="0" y="0"/>
            <wp:positionH relativeFrom="column">
              <wp:posOffset>1352550</wp:posOffset>
            </wp:positionH>
            <wp:positionV relativeFrom="paragraph">
              <wp:posOffset>-118110</wp:posOffset>
            </wp:positionV>
            <wp:extent cx="514350" cy="474980"/>
            <wp:effectExtent l="0" t="0" r="0" b="1270"/>
            <wp:wrapSquare wrapText="bothSides"/>
            <wp:docPr id="21" name="図 21" descr="E:\イラスト\03学校生活\カラー\学校生活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イラスト\03学校生活\カラー\学校生活05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グループ討論会</w:t>
      </w:r>
    </w:p>
    <w:p w:rsidR="00A123CA" w:rsidRPr="00212469" w:rsidRDefault="009874DE" w:rsidP="00A123C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="00A123CA" w:rsidRPr="00212469">
        <w:rPr>
          <w:rFonts w:ascii="ＭＳ Ｐゴシック" w:eastAsia="ＭＳ Ｐゴシック" w:hAnsi="ＭＳ Ｐゴシック" w:hint="eastAsia"/>
          <w:sz w:val="24"/>
          <w:szCs w:val="24"/>
        </w:rPr>
        <w:t>立地A～Eのプラス面とマイナス面を考えよう！</w:t>
      </w:r>
    </w:p>
    <w:p w:rsidR="00A123CA" w:rsidRDefault="00A123CA" w:rsidP="00A123CA">
      <w:pPr>
        <w:rPr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30"/>
        <w:gridCol w:w="4140"/>
        <w:gridCol w:w="3916"/>
      </w:tblGrid>
      <w:tr w:rsidR="00A123CA" w:rsidTr="00AC0D78">
        <w:tc>
          <w:tcPr>
            <w:tcW w:w="930" w:type="dxa"/>
          </w:tcPr>
          <w:p w:rsidR="00A123CA" w:rsidRPr="00AE4B32" w:rsidRDefault="00A123CA" w:rsidP="00A96D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4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立地</w:t>
            </w:r>
          </w:p>
        </w:tc>
        <w:tc>
          <w:tcPr>
            <w:tcW w:w="4140" w:type="dxa"/>
          </w:tcPr>
          <w:p w:rsidR="00A123CA" w:rsidRPr="00AE4B32" w:rsidRDefault="00A123CA" w:rsidP="00A96D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4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プラス面</w:t>
            </w:r>
          </w:p>
        </w:tc>
        <w:tc>
          <w:tcPr>
            <w:tcW w:w="3916" w:type="dxa"/>
          </w:tcPr>
          <w:p w:rsidR="00A123CA" w:rsidRPr="00AE4B32" w:rsidRDefault="00A123CA" w:rsidP="00A96D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4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マイナス面</w:t>
            </w:r>
          </w:p>
        </w:tc>
      </w:tr>
      <w:tr w:rsidR="00A123CA" w:rsidTr="00AC0D78">
        <w:trPr>
          <w:trHeight w:val="227"/>
        </w:trPr>
        <w:tc>
          <w:tcPr>
            <w:tcW w:w="930" w:type="dxa"/>
            <w:vAlign w:val="center"/>
          </w:tcPr>
          <w:p w:rsidR="00A123CA" w:rsidRPr="00AE4B32" w:rsidRDefault="00A123CA" w:rsidP="00A96D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4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A</w:t>
            </w:r>
          </w:p>
        </w:tc>
        <w:tc>
          <w:tcPr>
            <w:tcW w:w="4140" w:type="dxa"/>
          </w:tcPr>
          <w:p w:rsidR="00A123CA" w:rsidRPr="00245F4B" w:rsidRDefault="00A123CA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245F4B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駅前なので、鉄道やバスの利用客をはじめとして、多くの人の通行が予想される。年齢層も若者から高齢者まで期待できる。</w:t>
            </w:r>
          </w:p>
        </w:tc>
        <w:tc>
          <w:tcPr>
            <w:tcW w:w="3916" w:type="dxa"/>
            <w:vAlign w:val="center"/>
          </w:tcPr>
          <w:p w:rsidR="00A123CA" w:rsidRPr="00245F4B" w:rsidRDefault="00AC0D78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245F4B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近くにスーパーマーケットがあるため、競合する可能性がある。駐車場スペースが取れないため、車での</w:t>
            </w:r>
            <w:r w:rsidR="00245F4B" w:rsidRPr="00245F4B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来店客は確保できない。</w:t>
            </w:r>
          </w:p>
        </w:tc>
      </w:tr>
      <w:tr w:rsidR="00A123CA" w:rsidTr="00AC0D78">
        <w:tc>
          <w:tcPr>
            <w:tcW w:w="930" w:type="dxa"/>
            <w:vAlign w:val="center"/>
          </w:tcPr>
          <w:p w:rsidR="00A123CA" w:rsidRPr="00AE4B32" w:rsidRDefault="00A123CA" w:rsidP="00A96D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4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B</w:t>
            </w:r>
          </w:p>
        </w:tc>
        <w:tc>
          <w:tcPr>
            <w:tcW w:w="4140" w:type="dxa"/>
            <w:vAlign w:val="center"/>
          </w:tcPr>
          <w:p w:rsidR="00A123CA" w:rsidRPr="00245F4B" w:rsidRDefault="00245F4B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245F4B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集合住宅の１階なので、住民の利用が予想される（共働き世代の客層は利用頻度が高い）。付近の集合住宅の住民や高校の生徒の利用も期待できる。</w:t>
            </w:r>
          </w:p>
        </w:tc>
        <w:tc>
          <w:tcPr>
            <w:tcW w:w="3916" w:type="dxa"/>
            <w:vAlign w:val="center"/>
          </w:tcPr>
          <w:p w:rsidR="00A123CA" w:rsidRPr="00245F4B" w:rsidRDefault="00245F4B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245F4B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朝晩の通勤・通学時間や帰宅後の夕刻、夜間の利用は見込めるが、昼間は客足が少ないことが予想される。</w:t>
            </w:r>
          </w:p>
        </w:tc>
      </w:tr>
      <w:tr w:rsidR="00A123CA" w:rsidTr="00AC0D78">
        <w:tc>
          <w:tcPr>
            <w:tcW w:w="930" w:type="dxa"/>
            <w:vAlign w:val="center"/>
          </w:tcPr>
          <w:p w:rsidR="00A123CA" w:rsidRPr="00AE4B32" w:rsidRDefault="00A123CA" w:rsidP="00A96D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4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C</w:t>
            </w:r>
          </w:p>
        </w:tc>
        <w:tc>
          <w:tcPr>
            <w:tcW w:w="4140" w:type="dxa"/>
            <w:vAlign w:val="center"/>
          </w:tcPr>
          <w:p w:rsidR="00A123CA" w:rsidRPr="00245F4B" w:rsidRDefault="00245F4B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245F4B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駐車場スペースが確保されているので、車での利用が見込める。付近の住宅や学校・病院関係の客が来店することが予想される。</w:t>
            </w:r>
          </w:p>
        </w:tc>
        <w:tc>
          <w:tcPr>
            <w:tcW w:w="3916" w:type="dxa"/>
            <w:vAlign w:val="center"/>
          </w:tcPr>
          <w:p w:rsidR="00A123CA" w:rsidRPr="00245F4B" w:rsidRDefault="00245F4B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245F4B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駅から離れており、人通りが少ない可能性がある。</w:t>
            </w:r>
          </w:p>
          <w:p w:rsidR="00245F4B" w:rsidRPr="00245F4B" w:rsidRDefault="00245F4B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  <w:p w:rsidR="00245F4B" w:rsidRPr="00245F4B" w:rsidRDefault="00245F4B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</w:tr>
      <w:tr w:rsidR="00A123CA" w:rsidTr="00AC0D78">
        <w:tc>
          <w:tcPr>
            <w:tcW w:w="930" w:type="dxa"/>
            <w:vAlign w:val="center"/>
          </w:tcPr>
          <w:p w:rsidR="00A123CA" w:rsidRPr="00AE4B32" w:rsidRDefault="00A123CA" w:rsidP="00A96D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4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D</w:t>
            </w:r>
          </w:p>
        </w:tc>
        <w:tc>
          <w:tcPr>
            <w:tcW w:w="4140" w:type="dxa"/>
            <w:vAlign w:val="center"/>
          </w:tcPr>
          <w:p w:rsidR="00A123CA" w:rsidRPr="00245F4B" w:rsidRDefault="00245F4B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245F4B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交通量が多く、ショッピングセンターやファミリーレストランがあるため集客が見込める。</w:t>
            </w:r>
          </w:p>
          <w:p w:rsidR="00A123CA" w:rsidRPr="00245F4B" w:rsidRDefault="00A123CA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tcW w:w="3916" w:type="dxa"/>
            <w:vAlign w:val="center"/>
          </w:tcPr>
          <w:p w:rsidR="00A123CA" w:rsidRPr="00245F4B" w:rsidRDefault="00245F4B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245F4B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交通渋滞が多いと、客足が鈍る可能性がある。</w:t>
            </w:r>
          </w:p>
          <w:p w:rsidR="00245F4B" w:rsidRPr="00245F4B" w:rsidRDefault="00245F4B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  <w:p w:rsidR="00245F4B" w:rsidRPr="00245F4B" w:rsidRDefault="00245F4B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</w:tr>
      <w:tr w:rsidR="00A123CA" w:rsidTr="00AC0D78">
        <w:tc>
          <w:tcPr>
            <w:tcW w:w="930" w:type="dxa"/>
            <w:vAlign w:val="center"/>
          </w:tcPr>
          <w:p w:rsidR="00A123CA" w:rsidRPr="00AE4B32" w:rsidRDefault="00A123CA" w:rsidP="00A96D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E4B3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</w:p>
        </w:tc>
        <w:tc>
          <w:tcPr>
            <w:tcW w:w="4140" w:type="dxa"/>
            <w:vAlign w:val="center"/>
          </w:tcPr>
          <w:p w:rsidR="00A123CA" w:rsidRPr="00245F4B" w:rsidRDefault="00245F4B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245F4B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レジャー施設や宿泊施設を利用する客を取り込める。</w:t>
            </w:r>
          </w:p>
          <w:p w:rsidR="00A123CA" w:rsidRPr="00245F4B" w:rsidRDefault="00A123CA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  <w:p w:rsidR="00245F4B" w:rsidRPr="00245F4B" w:rsidRDefault="00245F4B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  <w:tc>
          <w:tcPr>
            <w:tcW w:w="3916" w:type="dxa"/>
            <w:vAlign w:val="center"/>
          </w:tcPr>
          <w:p w:rsidR="00A123CA" w:rsidRPr="00245F4B" w:rsidRDefault="00245F4B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245F4B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平日やオフシーズンには来客が減る。レジャー施設や宿泊施設の人気に左右される。</w:t>
            </w:r>
          </w:p>
          <w:p w:rsidR="00245F4B" w:rsidRPr="00245F4B" w:rsidRDefault="00245F4B" w:rsidP="00245F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</w:p>
        </w:tc>
      </w:tr>
    </w:tbl>
    <w:p w:rsidR="00A123CA" w:rsidRDefault="00A123CA" w:rsidP="00A123CA">
      <w:pPr>
        <w:rPr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4DE62655" wp14:editId="115970EF">
            <wp:simplePos x="0" y="0"/>
            <wp:positionH relativeFrom="column">
              <wp:posOffset>1534795</wp:posOffset>
            </wp:positionH>
            <wp:positionV relativeFrom="paragraph">
              <wp:posOffset>41910</wp:posOffset>
            </wp:positionV>
            <wp:extent cx="190500" cy="504190"/>
            <wp:effectExtent l="0" t="0" r="0" b="0"/>
            <wp:wrapSquare wrapText="bothSides"/>
            <wp:docPr id="22" name="図 22" descr="E:\イラスト\03学校生活\カラー\学校生活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イラスト\03学校生活\カラー\学校生活04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3CA" w:rsidRDefault="00A123CA" w:rsidP="00A123CA">
      <w:pPr>
        <w:rPr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他グループの</w:t>
      </w: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4E4370" wp14:editId="687DE585">
                <wp:simplePos x="0" y="0"/>
                <wp:positionH relativeFrom="column">
                  <wp:posOffset>-66675</wp:posOffset>
                </wp:positionH>
                <wp:positionV relativeFrom="paragraph">
                  <wp:posOffset>361950</wp:posOffset>
                </wp:positionV>
                <wp:extent cx="5848350" cy="1085850"/>
                <wp:effectExtent l="0" t="0" r="19050" b="190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085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3CA" w:rsidRDefault="00A123CA" w:rsidP="00A123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5.25pt;margin-top:28.5pt;width:460.5pt;height:8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NnUQIAAHwEAAAOAAAAZHJzL2Uyb0RvYy54bWysVM2O0zAQviPxDpbvNG1poRttulp2KUJa&#10;fqSFB5g6TmPh2MZ2m5RjKyEegldAnHmevAhju1u6IC6IHCyPZ+abmW9mcn7RNZJsuHVCq4KOBkNK&#10;uGK6FGpV0PfvFo9mlDgPqgSpFS/oljt6MX/44Lw1OR/rWsuSW4IgyuWtKWjtvcmzzLGaN+AG2nCF&#10;ykrbBjyKdpWVFlpEb2Q2Hg6fZK22pbGacefw9Top6TziVxVn/k1VOe6JLCjm5uNp47kMZzY/h3xl&#10;wdSCHdKAf8iiAaEw6BHqGjyQtRV/QDWCWe105QdMN5muKsF4rAGrGQ1/q+a2BsNjLUiOM0ea3P+D&#10;Za83by0RJfbujBIFDfao33/ud9/63Y9+/4X0+6/9ft/vvqNMxoGv1rgc3W4NOvrume7QN9buzI1m&#10;HxxR+qoGteKX1uq25lBivqPgmZ24JhwXQJbtK11iXFh7HYG6yjaBTKSHIDr2bXvsFe88Yfg4nU1m&#10;j6eoYqgbDWfTGQohBuR37sY6/4LrhoRLQS0OQ4SHzY3zyfTOJERzWopyIaSMgl0tr6QlG8DBWcQv&#10;+UpTQ3q9C+eSaQx9D0Mq0hb0bDqeJnr+ij+M3yH7exCN8LgeUjQFnR2NIA+kPlcl1gC5ByHTHUuX&#10;6sByIDZR7Ltllxp87N5Sl1vk3eq0Dri+eKm1/URJi6tQUPdxDZZTIl8q7N3ZaDIJuxOFyfTpGAV7&#10;qlmeakAxhCqopyRdr3zct5Cr0pfY40pE9sMwpEwOOeOIRxIP6xh26FSOVr9+GvOfAAAA//8DAFBL&#10;AwQUAAYACAAAACEALTxFb9wAAAAKAQAADwAAAGRycy9kb3ducmV2LnhtbEyPQU7DMBBF90jcwRok&#10;dq3dQNqQZlJFoIo1pQdw4mmSEtuR7Tbh9hg2dDkzT3/eL3azHtiVnO+tQVgtBTAyjVW9aRGOn/tF&#10;BswHaZQcrCGEb/KwK+/vCpkrO5kPuh5Cy2KI8blE6EIYc85905GWfmlHMvF2sk7LEEfXcuXkFMP1&#10;wBMh1lzL3sQPnRzptaPm63DRCG9hf9r4qa4ofa5St9bvx+z8hPj4MFdbYIHm8A/Dr35UhzI61fZi&#10;lGcDwmIl0ogipJvYKQIvf4saIUkyAbws+G2F8gcAAP//AwBQSwECLQAUAAYACAAAACEAtoM4kv4A&#10;AADhAQAAEwAAAAAAAAAAAAAAAAAAAAAAW0NvbnRlbnRfVHlwZXNdLnhtbFBLAQItABQABgAIAAAA&#10;IQA4/SH/1gAAAJQBAAALAAAAAAAAAAAAAAAAAC8BAABfcmVscy8ucmVsc1BLAQItABQABgAIAAAA&#10;IQAloDNnUQIAAHwEAAAOAAAAAAAAAAAAAAAAAC4CAABkcnMvZTJvRG9jLnhtbFBLAQItABQABgAI&#10;AAAAIQAtPEVv3AAAAAoBAAAPAAAAAAAAAAAAAAAAAKsEAABkcnMvZG93bnJldi54bWxQSwUGAAAA&#10;AAQABADzAAAAtAUAAAAA&#10;">
                <v:fill opacity="0"/>
                <v:textbox>
                  <w:txbxContent>
                    <w:p w:rsidR="00A123CA" w:rsidRDefault="00A123CA" w:rsidP="00A123CA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発表</w:t>
      </w:r>
    </w:p>
    <w:p w:rsidR="00A123CA" w:rsidRDefault="00A123CA" w:rsidP="00A123CA">
      <w:pPr>
        <w:rPr>
          <w:sz w:val="24"/>
          <w:szCs w:val="24"/>
        </w:rPr>
      </w:pPr>
    </w:p>
    <w:p w:rsidR="00A123CA" w:rsidRDefault="00A123CA" w:rsidP="00A123CA">
      <w:pPr>
        <w:rPr>
          <w:sz w:val="24"/>
          <w:szCs w:val="24"/>
        </w:rPr>
      </w:pPr>
    </w:p>
    <w:p w:rsidR="00A123CA" w:rsidRDefault="00A123CA" w:rsidP="00A123CA">
      <w:pPr>
        <w:rPr>
          <w:sz w:val="24"/>
          <w:szCs w:val="24"/>
        </w:rPr>
      </w:pPr>
    </w:p>
    <w:p w:rsidR="00A123CA" w:rsidRDefault="00A123CA" w:rsidP="00A123CA">
      <w:pPr>
        <w:rPr>
          <w:sz w:val="24"/>
          <w:szCs w:val="24"/>
        </w:rPr>
      </w:pPr>
    </w:p>
    <w:p w:rsidR="00A123CA" w:rsidRDefault="00A123CA" w:rsidP="00A123CA">
      <w:pPr>
        <w:rPr>
          <w:sz w:val="24"/>
          <w:szCs w:val="24"/>
        </w:rPr>
      </w:pPr>
    </w:p>
    <w:p w:rsidR="00A123CA" w:rsidRDefault="00A123CA" w:rsidP="00A123C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40DB043F" wp14:editId="2D3EB210">
            <wp:simplePos x="0" y="0"/>
            <wp:positionH relativeFrom="column">
              <wp:posOffset>2914015</wp:posOffset>
            </wp:positionH>
            <wp:positionV relativeFrom="paragraph">
              <wp:posOffset>10160</wp:posOffset>
            </wp:positionV>
            <wp:extent cx="619125" cy="356235"/>
            <wp:effectExtent l="0" t="0" r="9525" b="5715"/>
            <wp:wrapSquare wrapText="bothSides"/>
            <wp:docPr id="23" name="図 23" descr="E:\イラスト\03学校生活\カラー\学校生活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イラスト\03学校生活\カラー\学校生活05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1912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6CF">
        <w:rPr>
          <w:rFonts w:ascii="HGP教科書体" w:eastAsia="HGP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41ED19" wp14:editId="5131B764">
                <wp:simplePos x="0" y="0"/>
                <wp:positionH relativeFrom="column">
                  <wp:posOffset>-66675</wp:posOffset>
                </wp:positionH>
                <wp:positionV relativeFrom="paragraph">
                  <wp:posOffset>361950</wp:posOffset>
                </wp:positionV>
                <wp:extent cx="5848350" cy="1790700"/>
                <wp:effectExtent l="0" t="0" r="19050" b="190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79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3CA" w:rsidRDefault="00A123CA" w:rsidP="00A123CA"/>
                          <w:p w:rsidR="00A123CA" w:rsidRDefault="00A123CA" w:rsidP="00A123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5.25pt;margin-top:28.5pt;width:460.5pt;height:14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4hVAIAAHwEAAAOAAAAZHJzL2Uyb0RvYy54bWysVM2O0zAQviPxDpbvbNJuS7vRpqtllyKk&#10;5UdaeICp4zQWjm1st0k5thLiIXgFxJnnyYswdtpSFnFB5GB5PJ7P33wzk8urtpZkza0TWuV0cJZS&#10;whXThVDLnL5/N38ypcR5UAVIrXhON9zRq9njR5eNyfhQV1oW3BIEUS5rTE4r702WJI5VvAZ3pg1X&#10;6Cy1rcGjaZdJYaFB9FomwzR9mjTaFsZqxp3D09veSWcRvyw582/K0nFPZE6Rm4+rjesirMnsErKl&#10;BVMJtqcB/8CiBqHw0SPULXggKyv+gKoFs9rp0p8xXSe6LAXjMQfMZpA+yOa+AsNjLiiOM0eZ3P+D&#10;Za/Xby0RRU6HKI+CGmvU7T5322/d9ke3+0K63ddut+u239Emw6BXY1yGYfcGA337TLdY95i7M3ea&#10;fXBE6ZsK1JJfW6ubikOBfAchMjkJ7XFcAFk0r3SB78LK6wjUlrYOYqI8BNGR2OZYK956wvBwPB1N&#10;z8foYugbTC7SSRqrmUB2CDfW+Rdc1yRscmqxGSI8rO+cD3QgO1wJrzktRTEXUkbDLhc30pI1YOPM&#10;49fHSlNBf3p4zvVXI95vGFKRJqcX4+G4l+ev+Gn8okIPaNTC43hIUed0erwEWRD1uSpi83oQst9j&#10;PlLtVQ7C9hL7dtHGAg/OD9Vb6GKDulvdjwOOL24qbT9R0uAo5NR9XIHllMiXCmt3MRiNwuxEYzSe&#10;hE6xp57FqQcUQ6icekr67Y2P8xZUVfoaa1yKqH5ohp7JnjO2eBRxP45hhk7teOvXT2P2EwAA//8D&#10;AFBLAwQUAAYACAAAACEANeDQgtwAAAAKAQAADwAAAGRycy9kb3ducmV2LnhtbEyPy07DMBBF90j8&#10;gzVI7FqnhPQRMqkiUMWa0g9w4mkSiO3Idpvw9wxsYDkzR3fOLfazGcSVfOidRVgtExBkG6d72yKc&#10;3g+LLYgQldVqcJYQvijAvry9KVSu3WTf6HqMreAQG3KF0MU45lKGpiOjwtKNZPl2dt6oyKNvpfZq&#10;4nAzyIckWUujessfOjXSc0fN5/FiEF7i4bwJU11R9lhlfm1eT9uPFPH+bq6eQESa4x8MP/qsDiU7&#10;1e5idRADwmKVZIwiZBvuxMDud1EjpOkuAVkW8n+F8hsAAP//AwBQSwECLQAUAAYACAAAACEAtoM4&#10;kv4AAADhAQAAEwAAAAAAAAAAAAAAAAAAAAAAW0NvbnRlbnRfVHlwZXNdLnhtbFBLAQItABQABgAI&#10;AAAAIQA4/SH/1gAAAJQBAAALAAAAAAAAAAAAAAAAAC8BAABfcmVscy8ucmVsc1BLAQItABQABgAI&#10;AAAAIQAmAB4hVAIAAHwEAAAOAAAAAAAAAAAAAAAAAC4CAABkcnMvZTJvRG9jLnhtbFBLAQItABQA&#10;BgAIAAAAIQA14NCC3AAAAAoBAAAPAAAAAAAAAAAAAAAAAK4EAABkcnMvZG93bnJldi54bWxQSwUG&#10;AAAAAAQABADzAAAAtwUAAAAA&#10;">
                <v:fill opacity="0"/>
                <v:textbox>
                  <w:txbxContent>
                    <w:p w:rsidR="00A123CA" w:rsidRDefault="00A123CA" w:rsidP="00A123CA">
                      <w:pPr>
                        <w:rPr>
                          <w:rFonts w:hint="eastAsia"/>
                        </w:rPr>
                      </w:pPr>
                    </w:p>
                    <w:p w:rsidR="00A123CA" w:rsidRDefault="00A123CA" w:rsidP="00A123CA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8"/>
          <w:szCs w:val="28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立地場所と品ぞろえについて再検討</w:t>
      </w:r>
    </w:p>
    <w:p w:rsidR="00A123CA" w:rsidRDefault="00A123CA" w:rsidP="00A123CA">
      <w:pPr>
        <w:rPr>
          <w:sz w:val="24"/>
          <w:szCs w:val="24"/>
        </w:rPr>
      </w:pPr>
    </w:p>
    <w:p w:rsidR="00A123CA" w:rsidRDefault="00A123CA" w:rsidP="00A123CA">
      <w:pPr>
        <w:rPr>
          <w:sz w:val="24"/>
          <w:szCs w:val="24"/>
        </w:rPr>
      </w:pPr>
    </w:p>
    <w:p w:rsidR="00A123CA" w:rsidRDefault="00A123CA" w:rsidP="00A123CA">
      <w:pPr>
        <w:rPr>
          <w:sz w:val="24"/>
          <w:szCs w:val="24"/>
        </w:rPr>
      </w:pPr>
    </w:p>
    <w:p w:rsidR="00A123CA" w:rsidRDefault="00A123CA" w:rsidP="00A123CA">
      <w:pPr>
        <w:rPr>
          <w:sz w:val="24"/>
          <w:szCs w:val="24"/>
        </w:rPr>
      </w:pPr>
    </w:p>
    <w:p w:rsidR="00A123CA" w:rsidRDefault="00A123CA" w:rsidP="00A123CA">
      <w:pPr>
        <w:rPr>
          <w:sz w:val="24"/>
          <w:szCs w:val="24"/>
        </w:rPr>
      </w:pPr>
    </w:p>
    <w:p w:rsidR="00A123CA" w:rsidRDefault="00A123CA" w:rsidP="00A123C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123CA" w:rsidRDefault="00A123CA" w:rsidP="00A123C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123CA" w:rsidRPr="00AE4B32" w:rsidRDefault="00A123CA" w:rsidP="00A123C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874DE" w:rsidRDefault="009874DE" w:rsidP="009874DE">
      <w:pPr>
        <w:rPr>
          <w:rFonts w:ascii="ＭＳ Ｐゴシック" w:eastAsia="ＭＳ Ｐゴシック" w:hAnsi="ＭＳ Ｐゴシック" w:hint="eastAsia"/>
          <w:sz w:val="24"/>
          <w:szCs w:val="24"/>
          <w:u w:val="double"/>
        </w:rPr>
      </w:pPr>
    </w:p>
    <w:p w:rsidR="009874DE" w:rsidRDefault="009874DE" w:rsidP="009874DE">
      <w:pPr>
        <w:rPr>
          <w:rFonts w:ascii="ＭＳ Ｐゴシック" w:eastAsia="ＭＳ Ｐゴシック" w:hAnsi="ＭＳ Ｐゴシック" w:hint="eastAsia"/>
          <w:sz w:val="24"/>
          <w:szCs w:val="24"/>
          <w:u w:val="double"/>
        </w:rPr>
      </w:pPr>
    </w:p>
    <w:p w:rsidR="00A123CA" w:rsidRPr="00A123CA" w:rsidRDefault="00A123CA" w:rsidP="009874DE">
      <w:pPr>
        <w:rPr>
          <w:sz w:val="24"/>
          <w:szCs w:val="24"/>
        </w:rPr>
      </w:pPr>
      <w:r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提出日　</w:t>
      </w:r>
      <w:r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月</w:t>
      </w:r>
      <w:r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 w:rsidRPr="00AE4B32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>日（　　）</w:t>
      </w:r>
      <w:r w:rsidR="009874DE">
        <w:rPr>
          <w:rFonts w:ascii="ＭＳ Ｐゴシック" w:eastAsia="ＭＳ Ｐゴシック" w:hAnsi="ＭＳ Ｐゴシック" w:hint="eastAsia"/>
          <w:sz w:val="24"/>
          <w:szCs w:val="24"/>
          <w:u w:val="double"/>
        </w:rPr>
        <w:t xml:space="preserve">　</w:t>
      </w:r>
      <w:r w:rsidR="009874DE" w:rsidRPr="009874D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AE4B3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NO．　　　　氏　名　　　　　　　　　　　　　　　　　　</w:t>
      </w:r>
    </w:p>
    <w:sectPr w:rsidR="00A123CA" w:rsidRPr="00A123CA" w:rsidSect="009874DE">
      <w:headerReference w:type="default" r:id="rId12"/>
      <w:pgSz w:w="11906" w:h="16838"/>
      <w:pgMar w:top="1276" w:right="1558" w:bottom="1701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3C" w:rsidRDefault="00850A3C" w:rsidP="00646DBD">
      <w:r>
        <w:separator/>
      </w:r>
    </w:p>
  </w:endnote>
  <w:endnote w:type="continuationSeparator" w:id="0">
    <w:p w:rsidR="00850A3C" w:rsidRDefault="00850A3C" w:rsidP="0064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3C" w:rsidRDefault="00850A3C" w:rsidP="00646DBD">
      <w:r>
        <w:separator/>
      </w:r>
    </w:p>
  </w:footnote>
  <w:footnote w:type="continuationSeparator" w:id="0">
    <w:p w:rsidR="00850A3C" w:rsidRDefault="00850A3C" w:rsidP="00646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DE" w:rsidRPr="008B26CF" w:rsidRDefault="00AE4B32" w:rsidP="009874DE">
    <w:pPr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hint="eastAsia"/>
        <w:sz w:val="24"/>
      </w:rPr>
      <w:t>学習</w:t>
    </w:r>
    <w:r w:rsidR="00646DBD" w:rsidRPr="00646DBD">
      <w:rPr>
        <w:rFonts w:hint="eastAsia"/>
        <w:sz w:val="24"/>
      </w:rPr>
      <w:t>シート</w:t>
    </w:r>
    <w:r>
      <w:rPr>
        <w:rFonts w:hint="eastAsia"/>
        <w:sz w:val="24"/>
      </w:rPr>
      <w:t>NO</w:t>
    </w:r>
    <w:r>
      <w:rPr>
        <w:rFonts w:hint="eastAsia"/>
        <w:sz w:val="24"/>
      </w:rPr>
      <w:t>．</w:t>
    </w:r>
    <w:r w:rsidR="009874DE">
      <w:rPr>
        <w:rFonts w:hint="eastAsia"/>
        <w:sz w:val="24"/>
      </w:rPr>
      <w:t xml:space="preserve">１　　　　　　　　　　　　　　　　　　　　　</w:t>
    </w:r>
    <w:r w:rsidR="009874DE">
      <w:rPr>
        <w:rFonts w:ascii="ＭＳ Ｐゴシック" w:eastAsia="ＭＳ Ｐゴシック" w:hAnsi="ＭＳ Ｐゴシック"/>
        <w:sz w:val="24"/>
        <w:szCs w:val="24"/>
      </w:rPr>
      <w:fldChar w:fldCharType="begin"/>
    </w:r>
    <w:r w:rsidR="009874DE">
      <w:rPr>
        <w:rFonts w:ascii="ＭＳ Ｐゴシック" w:eastAsia="ＭＳ Ｐゴシック" w:hAnsi="ＭＳ Ｐゴシック"/>
        <w:sz w:val="24"/>
        <w:szCs w:val="24"/>
      </w:rPr>
      <w:instrText xml:space="preserve"> </w:instrText>
    </w:r>
    <w:r w:rsidR="009874DE">
      <w:rPr>
        <w:rFonts w:ascii="ＭＳ Ｐゴシック" w:eastAsia="ＭＳ Ｐゴシック" w:hAnsi="ＭＳ Ｐゴシック" w:hint="eastAsia"/>
        <w:sz w:val="24"/>
        <w:szCs w:val="24"/>
      </w:rPr>
      <w:instrText>eq \o\ac(</w:instrText>
    </w:r>
    <w:r w:rsidR="009874DE" w:rsidRPr="009874DE">
      <w:rPr>
        <w:rFonts w:ascii="ＭＳ Ｐゴシック" w:eastAsia="ＭＳ Ｐゴシック" w:hAnsi="ＭＳ Ｐゴシック" w:hint="eastAsia"/>
        <w:position w:val="-4"/>
        <w:sz w:val="36"/>
        <w:szCs w:val="24"/>
      </w:rPr>
      <w:instrText>○</w:instrText>
    </w:r>
    <w:r w:rsidR="009874DE">
      <w:rPr>
        <w:rFonts w:ascii="ＭＳ Ｐゴシック" w:eastAsia="ＭＳ Ｐゴシック" w:hAnsi="ＭＳ Ｐゴシック" w:hint="eastAsia"/>
        <w:sz w:val="24"/>
        <w:szCs w:val="24"/>
      </w:rPr>
      <w:instrText>,教)</w:instrText>
    </w:r>
    <w:r w:rsidR="009874DE">
      <w:rPr>
        <w:rFonts w:ascii="ＭＳ Ｐゴシック" w:eastAsia="ＭＳ Ｐゴシック" w:hAnsi="ＭＳ Ｐゴシック"/>
        <w:sz w:val="24"/>
        <w:szCs w:val="24"/>
      </w:rPr>
      <w:fldChar w:fldCharType="end"/>
    </w:r>
    <w:r w:rsidR="009874DE" w:rsidRPr="008B26CF">
      <w:rPr>
        <w:rFonts w:ascii="ＭＳ Ｐゴシック" w:eastAsia="ＭＳ Ｐゴシック" w:hAnsi="ＭＳ Ｐゴシック" w:hint="eastAsia"/>
        <w:sz w:val="24"/>
        <w:szCs w:val="24"/>
      </w:rPr>
      <w:t>106～107</w:t>
    </w:r>
  </w:p>
  <w:p w:rsidR="00646DBD" w:rsidRDefault="00646D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F37"/>
    <w:multiLevelType w:val="hybridMultilevel"/>
    <w:tmpl w:val="5CFEFC50"/>
    <w:lvl w:ilvl="0" w:tplc="056C4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0F03500"/>
    <w:multiLevelType w:val="hybridMultilevel"/>
    <w:tmpl w:val="3FB20D30"/>
    <w:lvl w:ilvl="0" w:tplc="3932A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3660D9A"/>
    <w:multiLevelType w:val="hybridMultilevel"/>
    <w:tmpl w:val="A04AC116"/>
    <w:lvl w:ilvl="0" w:tplc="F70AB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4DD1D17"/>
    <w:multiLevelType w:val="hybridMultilevel"/>
    <w:tmpl w:val="55589DD4"/>
    <w:lvl w:ilvl="0" w:tplc="FB046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3F02A4"/>
    <w:multiLevelType w:val="hybridMultilevel"/>
    <w:tmpl w:val="3FB20D30"/>
    <w:lvl w:ilvl="0" w:tplc="3932A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BD"/>
    <w:rsid w:val="001C040B"/>
    <w:rsid w:val="00212469"/>
    <w:rsid w:val="00245F4B"/>
    <w:rsid w:val="00422845"/>
    <w:rsid w:val="00481CBF"/>
    <w:rsid w:val="00646DBD"/>
    <w:rsid w:val="006855B1"/>
    <w:rsid w:val="00793E1A"/>
    <w:rsid w:val="00817F17"/>
    <w:rsid w:val="00850A3C"/>
    <w:rsid w:val="008B26CF"/>
    <w:rsid w:val="008F2571"/>
    <w:rsid w:val="00932D9D"/>
    <w:rsid w:val="009874DE"/>
    <w:rsid w:val="00A123CA"/>
    <w:rsid w:val="00AC0D78"/>
    <w:rsid w:val="00AE4B32"/>
    <w:rsid w:val="00E21630"/>
    <w:rsid w:val="00F0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BD"/>
  </w:style>
  <w:style w:type="paragraph" w:styleId="a5">
    <w:name w:val="footer"/>
    <w:basedOn w:val="a"/>
    <w:link w:val="a6"/>
    <w:uiPriority w:val="99"/>
    <w:unhideWhenUsed/>
    <w:rsid w:val="00646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BD"/>
  </w:style>
  <w:style w:type="paragraph" w:styleId="a7">
    <w:name w:val="Balloon Text"/>
    <w:basedOn w:val="a"/>
    <w:link w:val="a8"/>
    <w:uiPriority w:val="99"/>
    <w:semiHidden/>
    <w:unhideWhenUsed/>
    <w:rsid w:val="0064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D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F2571"/>
    <w:pPr>
      <w:ind w:leftChars="400" w:left="840"/>
    </w:pPr>
  </w:style>
  <w:style w:type="table" w:styleId="aa">
    <w:name w:val="Table Grid"/>
    <w:basedOn w:val="a1"/>
    <w:uiPriority w:val="59"/>
    <w:rsid w:val="00AE4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BD"/>
  </w:style>
  <w:style w:type="paragraph" w:styleId="a5">
    <w:name w:val="footer"/>
    <w:basedOn w:val="a"/>
    <w:link w:val="a6"/>
    <w:uiPriority w:val="99"/>
    <w:unhideWhenUsed/>
    <w:rsid w:val="00646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BD"/>
  </w:style>
  <w:style w:type="paragraph" w:styleId="a7">
    <w:name w:val="Balloon Text"/>
    <w:basedOn w:val="a"/>
    <w:link w:val="a8"/>
    <w:uiPriority w:val="99"/>
    <w:semiHidden/>
    <w:unhideWhenUsed/>
    <w:rsid w:val="00646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6D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F2571"/>
    <w:pPr>
      <w:ind w:leftChars="400" w:left="840"/>
    </w:pPr>
  </w:style>
  <w:style w:type="table" w:styleId="aa">
    <w:name w:val="Table Grid"/>
    <w:basedOn w:val="a1"/>
    <w:uiPriority w:val="59"/>
    <w:rsid w:val="00AE4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accent1">
                <a:tint val="50000"/>
                <a:satMod val="300000"/>
              </a:schemeClr>
            </a:gs>
            <a:gs pos="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</a:gradFill>
      </a:spPr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22AF-86BF-46B5-93E8-88F8FB76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桐丘学園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桐生第一高等学校</dc:creator>
  <cp:lastModifiedBy>桐生第一高等学校</cp:lastModifiedBy>
  <cp:revision>4</cp:revision>
  <cp:lastPrinted>2013-02-25T03:45:00Z</cp:lastPrinted>
  <dcterms:created xsi:type="dcterms:W3CDTF">2013-02-13T10:51:00Z</dcterms:created>
  <dcterms:modified xsi:type="dcterms:W3CDTF">2013-03-03T00:47:00Z</dcterms:modified>
</cp:coreProperties>
</file>